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AA92" w14:textId="2F2782E0" w:rsidR="008D2A16" w:rsidRDefault="008D2A16">
      <w:pPr>
        <w:rPr>
          <w:noProof/>
        </w:rPr>
      </w:pPr>
    </w:p>
    <w:p w14:paraId="6DC618DA" w14:textId="6A3A3F7A" w:rsidR="00722E89" w:rsidRDefault="00722E89" w:rsidP="00165951">
      <w:pPr>
        <w:jc w:val="center"/>
        <w:rPr>
          <w:rFonts w:asciiTheme="minorHAnsi" w:hAnsiTheme="minorHAnsi" w:cstheme="minorHAnsi"/>
          <w:b/>
          <w:sz w:val="24"/>
        </w:rPr>
      </w:pPr>
      <w:r>
        <w:rPr>
          <w:rFonts w:asciiTheme="minorHAnsi" w:hAnsiTheme="minorHAnsi" w:cstheme="minorHAnsi"/>
          <w:b/>
          <w:sz w:val="24"/>
        </w:rPr>
        <w:t>Hiermit</w:t>
      </w:r>
      <w:r w:rsidR="008F298D">
        <w:rPr>
          <w:rFonts w:asciiTheme="minorHAnsi" w:hAnsiTheme="minorHAnsi" w:cstheme="minorHAnsi"/>
          <w:b/>
          <w:sz w:val="24"/>
        </w:rPr>
        <w:t xml:space="preserve"> beantrage</w:t>
      </w:r>
      <w:r>
        <w:rPr>
          <w:rFonts w:asciiTheme="minorHAnsi" w:hAnsiTheme="minorHAnsi" w:cstheme="minorHAnsi"/>
          <w:b/>
          <w:sz w:val="24"/>
        </w:rPr>
        <w:t xml:space="preserve"> ich</w:t>
      </w:r>
      <w:r w:rsidR="008F298D">
        <w:rPr>
          <w:rFonts w:asciiTheme="minorHAnsi" w:hAnsiTheme="minorHAnsi" w:cstheme="minorHAnsi"/>
          <w:b/>
          <w:sz w:val="24"/>
        </w:rPr>
        <w:t xml:space="preserve"> die Mitgliedschaft im Kasseler Tennisclub 1931 e.V., </w:t>
      </w:r>
    </w:p>
    <w:p w14:paraId="40CA8596" w14:textId="7505777E" w:rsidR="00F67DF7" w:rsidRDefault="008F298D" w:rsidP="00165951">
      <w:pPr>
        <w:jc w:val="center"/>
        <w:rPr>
          <w:rFonts w:asciiTheme="minorHAnsi" w:hAnsiTheme="minorHAnsi" w:cstheme="minorHAnsi"/>
          <w:b/>
          <w:sz w:val="24"/>
        </w:rPr>
      </w:pPr>
      <w:r>
        <w:rPr>
          <w:rFonts w:asciiTheme="minorHAnsi" w:hAnsiTheme="minorHAnsi" w:cstheme="minorHAnsi"/>
          <w:b/>
          <w:sz w:val="24"/>
        </w:rPr>
        <w:t>Menzelstraße 25, 34121 Kassel</w:t>
      </w:r>
    </w:p>
    <w:p w14:paraId="312F6670" w14:textId="7CEAE046" w:rsidR="00F67DF7" w:rsidRDefault="00F67DF7" w:rsidP="00F67DF7">
      <w:pPr>
        <w:rPr>
          <w:rFonts w:asciiTheme="minorHAnsi" w:hAnsiTheme="minorHAnsi" w:cstheme="minorHAnsi"/>
          <w:b/>
          <w:sz w:val="24"/>
        </w:rPr>
      </w:pPr>
    </w:p>
    <w:tbl>
      <w:tblPr>
        <w:tblStyle w:val="Tabellenraster"/>
        <w:tblW w:w="0" w:type="auto"/>
        <w:tblLook w:val="04A0" w:firstRow="1" w:lastRow="0" w:firstColumn="1" w:lastColumn="0" w:noHBand="0" w:noVBand="1"/>
      </w:tblPr>
      <w:tblGrid>
        <w:gridCol w:w="2689"/>
        <w:gridCol w:w="6371"/>
      </w:tblGrid>
      <w:tr w:rsidR="00F67DF7" w14:paraId="258D1CA8" w14:textId="77777777" w:rsidTr="00F67DF7">
        <w:trPr>
          <w:trHeight w:val="567"/>
        </w:trPr>
        <w:tc>
          <w:tcPr>
            <w:tcW w:w="2689" w:type="dxa"/>
          </w:tcPr>
          <w:p w14:paraId="62537A8A"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Name, Vorname:</w:t>
            </w:r>
          </w:p>
          <w:p w14:paraId="076E814A"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781876841"/>
            <w:placeholder>
              <w:docPart w:val="A5A604DB9CCB40BDBC7265C2D1106771"/>
            </w:placeholder>
            <w:showingPlcHdr/>
          </w:sdtPr>
          <w:sdtContent>
            <w:tc>
              <w:tcPr>
                <w:tcW w:w="6373" w:type="dxa"/>
              </w:tcPr>
              <w:p w14:paraId="3562ACD4" w14:textId="3696F4FF"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04925EBF" w14:textId="77777777" w:rsidTr="00F67DF7">
        <w:trPr>
          <w:trHeight w:val="567"/>
        </w:trPr>
        <w:tc>
          <w:tcPr>
            <w:tcW w:w="2689" w:type="dxa"/>
          </w:tcPr>
          <w:p w14:paraId="4C93A548"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Geburtsdatum:</w:t>
            </w:r>
          </w:p>
          <w:p w14:paraId="31911221"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2077344997"/>
            <w:placeholder>
              <w:docPart w:val="B9A1194B0A3642C3A02E6CF7C7572EBF"/>
            </w:placeholder>
            <w:showingPlcHdr/>
          </w:sdtPr>
          <w:sdtContent>
            <w:tc>
              <w:tcPr>
                <w:tcW w:w="6373" w:type="dxa"/>
              </w:tcPr>
              <w:p w14:paraId="25713F33" w14:textId="5F4B065A"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7E259B7C" w14:textId="77777777" w:rsidTr="00F67DF7">
        <w:trPr>
          <w:trHeight w:val="567"/>
        </w:trPr>
        <w:tc>
          <w:tcPr>
            <w:tcW w:w="2689" w:type="dxa"/>
          </w:tcPr>
          <w:p w14:paraId="31AA4172"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Nationalität:</w:t>
            </w:r>
          </w:p>
          <w:p w14:paraId="7E498958"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401882012"/>
            <w:placeholder>
              <w:docPart w:val="A8E1EC112D204C44A6CC75607A49E74C"/>
            </w:placeholder>
            <w:showingPlcHdr/>
          </w:sdtPr>
          <w:sdtContent>
            <w:tc>
              <w:tcPr>
                <w:tcW w:w="6373" w:type="dxa"/>
              </w:tcPr>
              <w:p w14:paraId="6626EB81" w14:textId="17F3450F"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3DD9052B" w14:textId="77777777" w:rsidTr="00F67DF7">
        <w:trPr>
          <w:trHeight w:val="567"/>
        </w:trPr>
        <w:tc>
          <w:tcPr>
            <w:tcW w:w="2689" w:type="dxa"/>
          </w:tcPr>
          <w:p w14:paraId="3414D79F" w14:textId="77777777" w:rsidR="00F67DF7" w:rsidRDefault="00F67DF7" w:rsidP="00F67DF7">
            <w:pPr>
              <w:rPr>
                <w:rFonts w:asciiTheme="minorHAnsi" w:hAnsiTheme="minorHAnsi" w:cstheme="minorHAnsi"/>
                <w:bCs/>
                <w:sz w:val="24"/>
              </w:rPr>
            </w:pPr>
            <w:r>
              <w:rPr>
                <w:rFonts w:asciiTheme="minorHAnsi" w:hAnsiTheme="minorHAnsi" w:cstheme="minorHAnsi"/>
                <w:bCs/>
                <w:sz w:val="24"/>
              </w:rPr>
              <w:t>Anschrift:</w:t>
            </w:r>
          </w:p>
          <w:p w14:paraId="03CAEC45" w14:textId="77777777" w:rsidR="00F67DF7" w:rsidRDefault="00F67DF7" w:rsidP="00F67DF7">
            <w:pPr>
              <w:rPr>
                <w:rFonts w:asciiTheme="minorHAnsi" w:hAnsiTheme="minorHAnsi" w:cstheme="minorHAnsi"/>
                <w:b/>
                <w:sz w:val="24"/>
              </w:rPr>
            </w:pPr>
          </w:p>
        </w:tc>
        <w:sdt>
          <w:sdtPr>
            <w:rPr>
              <w:rFonts w:asciiTheme="minorHAnsi" w:hAnsiTheme="minorHAnsi" w:cstheme="minorHAnsi"/>
              <w:b/>
              <w:sz w:val="24"/>
            </w:rPr>
            <w:id w:val="-478765856"/>
            <w:placeholder>
              <w:docPart w:val="15E787DB60264862B68709CED1B3E555"/>
            </w:placeholder>
            <w:showingPlcHdr/>
          </w:sdtPr>
          <w:sdtContent>
            <w:tc>
              <w:tcPr>
                <w:tcW w:w="6373" w:type="dxa"/>
              </w:tcPr>
              <w:p w14:paraId="1AD6CF3D" w14:textId="4664798C"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134FE9FC" w14:textId="77777777" w:rsidTr="00F67DF7">
        <w:trPr>
          <w:trHeight w:val="567"/>
        </w:trPr>
        <w:tc>
          <w:tcPr>
            <w:tcW w:w="2689" w:type="dxa"/>
          </w:tcPr>
          <w:p w14:paraId="49A80A54" w14:textId="2832121C" w:rsidR="00F67DF7" w:rsidRPr="00F67DF7" w:rsidRDefault="00F67DF7" w:rsidP="00F67DF7">
            <w:pPr>
              <w:rPr>
                <w:rFonts w:asciiTheme="minorHAnsi" w:hAnsiTheme="minorHAnsi" w:cstheme="minorHAnsi"/>
                <w:bCs/>
                <w:sz w:val="24"/>
              </w:rPr>
            </w:pPr>
            <w:proofErr w:type="gramStart"/>
            <w:r w:rsidRPr="00F67DF7">
              <w:rPr>
                <w:rFonts w:asciiTheme="minorHAnsi" w:hAnsiTheme="minorHAnsi" w:cstheme="minorHAnsi"/>
                <w:bCs/>
                <w:sz w:val="24"/>
              </w:rPr>
              <w:t>Email</w:t>
            </w:r>
            <w:proofErr w:type="gramEnd"/>
            <w:r w:rsidRPr="00F67DF7">
              <w:rPr>
                <w:rFonts w:asciiTheme="minorHAnsi" w:hAnsiTheme="minorHAnsi" w:cstheme="minorHAnsi"/>
                <w:bCs/>
                <w:sz w:val="24"/>
              </w:rPr>
              <w:t>:</w:t>
            </w:r>
          </w:p>
        </w:tc>
        <w:sdt>
          <w:sdtPr>
            <w:rPr>
              <w:rFonts w:asciiTheme="minorHAnsi" w:hAnsiTheme="minorHAnsi" w:cstheme="minorHAnsi"/>
              <w:b/>
              <w:sz w:val="24"/>
            </w:rPr>
            <w:id w:val="-1617518537"/>
            <w:placeholder>
              <w:docPart w:val="7DD28A2792024E08B207C023150D5957"/>
            </w:placeholder>
            <w:showingPlcHdr/>
          </w:sdtPr>
          <w:sdtContent>
            <w:tc>
              <w:tcPr>
                <w:tcW w:w="6373" w:type="dxa"/>
              </w:tcPr>
              <w:p w14:paraId="4EA10BD6" w14:textId="65BA5852"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606DB6F6" w14:textId="77777777" w:rsidTr="00F67DF7">
        <w:trPr>
          <w:trHeight w:val="567"/>
        </w:trPr>
        <w:tc>
          <w:tcPr>
            <w:tcW w:w="2689" w:type="dxa"/>
          </w:tcPr>
          <w:p w14:paraId="7BD028D5" w14:textId="212717EB" w:rsidR="00F67DF7" w:rsidRPr="00F67DF7" w:rsidRDefault="00F67DF7" w:rsidP="00F67DF7">
            <w:pPr>
              <w:rPr>
                <w:rFonts w:asciiTheme="minorHAnsi" w:hAnsiTheme="minorHAnsi" w:cstheme="minorHAnsi"/>
                <w:bCs/>
                <w:sz w:val="24"/>
              </w:rPr>
            </w:pPr>
            <w:r w:rsidRPr="00F67DF7">
              <w:rPr>
                <w:rFonts w:asciiTheme="minorHAnsi" w:hAnsiTheme="minorHAnsi" w:cstheme="minorHAnsi"/>
                <w:bCs/>
                <w:sz w:val="24"/>
              </w:rPr>
              <w:t>Telefon:</w:t>
            </w:r>
          </w:p>
        </w:tc>
        <w:sdt>
          <w:sdtPr>
            <w:rPr>
              <w:rFonts w:asciiTheme="minorHAnsi" w:hAnsiTheme="minorHAnsi" w:cstheme="minorHAnsi"/>
              <w:b/>
              <w:sz w:val="24"/>
            </w:rPr>
            <w:id w:val="-954947963"/>
            <w:placeholder>
              <w:docPart w:val="58C394E6E3EF4A49B26C9BD17F9EB1C0"/>
            </w:placeholder>
            <w:showingPlcHdr/>
          </w:sdtPr>
          <w:sdtContent>
            <w:tc>
              <w:tcPr>
                <w:tcW w:w="6373" w:type="dxa"/>
              </w:tcPr>
              <w:p w14:paraId="7BBB6DBC" w14:textId="57AE7803"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318FB9A8" w14:textId="77777777" w:rsidTr="00F67DF7">
        <w:trPr>
          <w:trHeight w:val="567"/>
        </w:trPr>
        <w:tc>
          <w:tcPr>
            <w:tcW w:w="2689" w:type="dxa"/>
          </w:tcPr>
          <w:p w14:paraId="6C10EA55" w14:textId="213DFFFB" w:rsidR="00F67DF7" w:rsidRPr="00F67DF7" w:rsidRDefault="00F67DF7" w:rsidP="00F67DF7">
            <w:pPr>
              <w:rPr>
                <w:rFonts w:asciiTheme="minorHAnsi" w:hAnsiTheme="minorHAnsi" w:cstheme="minorHAnsi"/>
                <w:bCs/>
                <w:sz w:val="24"/>
              </w:rPr>
            </w:pPr>
            <w:r>
              <w:rPr>
                <w:rFonts w:asciiTheme="minorHAnsi" w:hAnsiTheme="minorHAnsi" w:cstheme="minorHAnsi"/>
                <w:bCs/>
                <w:sz w:val="24"/>
              </w:rPr>
              <w:t>Beruf:</w:t>
            </w:r>
          </w:p>
        </w:tc>
        <w:sdt>
          <w:sdtPr>
            <w:rPr>
              <w:rFonts w:asciiTheme="minorHAnsi" w:hAnsiTheme="minorHAnsi" w:cstheme="minorHAnsi"/>
              <w:b/>
              <w:sz w:val="24"/>
            </w:rPr>
            <w:id w:val="331422773"/>
            <w:placeholder>
              <w:docPart w:val="2BC6CD5B68B74F95B530022A9F9A35DE"/>
            </w:placeholder>
            <w:showingPlcHdr/>
          </w:sdtPr>
          <w:sdtContent>
            <w:tc>
              <w:tcPr>
                <w:tcW w:w="6373" w:type="dxa"/>
              </w:tcPr>
              <w:p w14:paraId="5FFABF74" w14:textId="3E8807B3"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652FF6C3" w14:textId="77777777" w:rsidTr="00C51AB9">
        <w:trPr>
          <w:trHeight w:val="1354"/>
        </w:trPr>
        <w:tc>
          <w:tcPr>
            <w:tcW w:w="2689" w:type="dxa"/>
          </w:tcPr>
          <w:p w14:paraId="71D226D0" w14:textId="1B64AD97" w:rsidR="00F67DF7" w:rsidRPr="00F67DF7" w:rsidRDefault="00F67DF7" w:rsidP="00F67DF7">
            <w:pPr>
              <w:rPr>
                <w:rFonts w:asciiTheme="minorHAnsi" w:hAnsiTheme="minorHAnsi" w:cstheme="minorHAnsi"/>
                <w:bCs/>
                <w:sz w:val="24"/>
              </w:rPr>
            </w:pPr>
            <w:r w:rsidRPr="0023317A">
              <w:rPr>
                <w:rFonts w:asciiTheme="minorHAnsi" w:hAnsiTheme="minorHAnsi" w:cstheme="minorHAnsi"/>
                <w:sz w:val="24"/>
              </w:rPr>
              <w:t>Ehemalige</w:t>
            </w:r>
            <w:r>
              <w:rPr>
                <w:rFonts w:asciiTheme="minorHAnsi" w:hAnsiTheme="minorHAnsi" w:cstheme="minorHAnsi"/>
                <w:sz w:val="24"/>
              </w:rPr>
              <w:t>/</w:t>
            </w:r>
            <w:r w:rsidRPr="0023317A">
              <w:rPr>
                <w:rFonts w:asciiTheme="minorHAnsi" w:hAnsiTheme="minorHAnsi" w:cstheme="minorHAnsi"/>
                <w:sz w:val="24"/>
              </w:rPr>
              <w:t>bestehende Mitgliedschaft in einem anderen Tennisclub (Clubname / Ort)</w:t>
            </w:r>
          </w:p>
        </w:tc>
        <w:sdt>
          <w:sdtPr>
            <w:rPr>
              <w:rFonts w:asciiTheme="minorHAnsi" w:hAnsiTheme="minorHAnsi" w:cstheme="minorHAnsi"/>
              <w:b/>
              <w:sz w:val="24"/>
            </w:rPr>
            <w:id w:val="-346941695"/>
            <w:placeholder>
              <w:docPart w:val="6F3F64A3647E483C91661902D47194E5"/>
            </w:placeholder>
            <w:showingPlcHdr/>
          </w:sdtPr>
          <w:sdtContent>
            <w:tc>
              <w:tcPr>
                <w:tcW w:w="6373" w:type="dxa"/>
              </w:tcPr>
              <w:p w14:paraId="2627F007" w14:textId="6E80AE9B" w:rsidR="00F67DF7" w:rsidRDefault="00AF1F8E" w:rsidP="00F67DF7">
                <w:pPr>
                  <w:rPr>
                    <w:rFonts w:asciiTheme="minorHAnsi" w:hAnsiTheme="minorHAnsi" w:cstheme="minorHAnsi"/>
                    <w:b/>
                    <w:sz w:val="24"/>
                  </w:rPr>
                </w:pPr>
                <w:r w:rsidRPr="00F23BC4">
                  <w:rPr>
                    <w:rStyle w:val="Platzhaltertext"/>
                    <w:rFonts w:eastAsiaTheme="minorHAnsi"/>
                  </w:rPr>
                  <w:t>Klicken oder tippen Sie hier, um Text einzugeben.</w:t>
                </w:r>
              </w:p>
            </w:tc>
          </w:sdtContent>
        </w:sdt>
      </w:tr>
      <w:tr w:rsidR="00F67DF7" w14:paraId="7506D179" w14:textId="77777777" w:rsidTr="00F67DF7">
        <w:trPr>
          <w:trHeight w:val="567"/>
        </w:trPr>
        <w:tc>
          <w:tcPr>
            <w:tcW w:w="2689" w:type="dxa"/>
          </w:tcPr>
          <w:p w14:paraId="42D0DA89" w14:textId="77777777" w:rsidR="00F67DF7" w:rsidRPr="0023317A" w:rsidRDefault="00F67DF7" w:rsidP="00F67DF7">
            <w:pPr>
              <w:rPr>
                <w:rFonts w:asciiTheme="minorHAnsi" w:hAnsiTheme="minorHAnsi" w:cstheme="minorHAnsi"/>
                <w:sz w:val="24"/>
              </w:rPr>
            </w:pPr>
            <w:r w:rsidRPr="0023317A">
              <w:rPr>
                <w:rFonts w:asciiTheme="minorHAnsi" w:hAnsiTheme="minorHAnsi" w:cstheme="minorHAnsi"/>
                <w:sz w:val="24"/>
              </w:rPr>
              <w:t>(A) Anfänger</w:t>
            </w:r>
          </w:p>
          <w:p w14:paraId="615C8C90" w14:textId="77777777" w:rsidR="00F67DF7" w:rsidRPr="0023317A" w:rsidRDefault="00F67DF7" w:rsidP="00F67DF7">
            <w:pPr>
              <w:rPr>
                <w:rFonts w:asciiTheme="minorHAnsi" w:hAnsiTheme="minorHAnsi" w:cstheme="minorHAnsi"/>
                <w:sz w:val="24"/>
              </w:rPr>
            </w:pPr>
            <w:r w:rsidRPr="0023317A">
              <w:rPr>
                <w:rFonts w:asciiTheme="minorHAnsi" w:hAnsiTheme="minorHAnsi" w:cstheme="minorHAnsi"/>
                <w:sz w:val="24"/>
              </w:rPr>
              <w:t>(F) Fortgeschrittener</w:t>
            </w:r>
          </w:p>
          <w:p w14:paraId="0B4F9CE3" w14:textId="1AA3D916" w:rsidR="00F67DF7" w:rsidRPr="00F67DF7" w:rsidRDefault="00F67DF7" w:rsidP="000959BD">
            <w:pPr>
              <w:rPr>
                <w:rFonts w:asciiTheme="minorHAnsi" w:hAnsiTheme="minorHAnsi" w:cstheme="minorHAnsi"/>
                <w:bCs/>
                <w:sz w:val="24"/>
              </w:rPr>
            </w:pPr>
            <w:r w:rsidRPr="0023317A">
              <w:rPr>
                <w:rFonts w:asciiTheme="minorHAnsi" w:hAnsiTheme="minorHAnsi" w:cstheme="minorHAnsi"/>
                <w:sz w:val="24"/>
              </w:rPr>
              <w:t>(T) Turnierspieler</w:t>
            </w:r>
          </w:p>
        </w:tc>
        <w:sdt>
          <w:sdtPr>
            <w:rPr>
              <w:rFonts w:asciiTheme="minorHAnsi" w:hAnsiTheme="minorHAnsi" w:cstheme="minorHAnsi"/>
              <w:b/>
              <w:sz w:val="24"/>
            </w:rPr>
            <w:id w:val="1150879229"/>
            <w:placeholder>
              <w:docPart w:val="DefaultPlaceholder_-1854013440"/>
            </w:placeholder>
          </w:sdtPr>
          <w:sdtContent>
            <w:tc>
              <w:tcPr>
                <w:tcW w:w="6373" w:type="dxa"/>
              </w:tcPr>
              <w:sdt>
                <w:sdtPr>
                  <w:rPr>
                    <w:rFonts w:asciiTheme="minorHAnsi" w:hAnsiTheme="minorHAnsi" w:cstheme="minorHAnsi"/>
                    <w:b/>
                    <w:sz w:val="24"/>
                  </w:rPr>
                  <w:id w:val="-217057027"/>
                  <w:placeholder>
                    <w:docPart w:val="DefaultPlaceholder_-1854013440"/>
                  </w:placeholder>
                </w:sdtPr>
                <w:sdtContent>
                  <w:sdt>
                    <w:sdtPr>
                      <w:rPr>
                        <w:rFonts w:asciiTheme="minorHAnsi" w:hAnsiTheme="minorHAnsi" w:cstheme="minorHAnsi"/>
                        <w:b/>
                        <w:sz w:val="24"/>
                      </w:rPr>
                      <w:id w:val="-1718432047"/>
                      <w:placeholder>
                        <w:docPart w:val="DefaultPlaceholder_-1854013438"/>
                      </w:placeholder>
                      <w:showingPlcHdr/>
                      <w:comboBox>
                        <w:listItem w:value="Wählen Sie ein Element aus."/>
                      </w:comboBox>
                    </w:sdtPr>
                    <w:sdtContent>
                      <w:p w14:paraId="08425D6D" w14:textId="00C33AB6" w:rsidR="00F67DF7" w:rsidRDefault="00590F2C" w:rsidP="00F67DF7">
                        <w:pPr>
                          <w:rPr>
                            <w:rFonts w:asciiTheme="minorHAnsi" w:hAnsiTheme="minorHAnsi" w:cstheme="minorHAnsi"/>
                            <w:b/>
                            <w:sz w:val="24"/>
                          </w:rPr>
                        </w:pPr>
                        <w:r w:rsidRPr="00F23BC4">
                          <w:rPr>
                            <w:rStyle w:val="Platzhaltertext"/>
                            <w:rFonts w:eastAsiaTheme="minorHAnsi"/>
                          </w:rPr>
                          <w:t>Wählen Sie ein Element aus.</w:t>
                        </w:r>
                      </w:p>
                    </w:sdtContent>
                  </w:sdt>
                </w:sdtContent>
              </w:sdt>
            </w:tc>
          </w:sdtContent>
        </w:sdt>
      </w:tr>
    </w:tbl>
    <w:p w14:paraId="59AACF9F" w14:textId="59642042" w:rsidR="00F67DF7" w:rsidRDefault="00F67DF7" w:rsidP="00F67DF7">
      <w:pPr>
        <w:rPr>
          <w:rFonts w:asciiTheme="minorHAnsi" w:hAnsiTheme="minorHAnsi" w:cstheme="minorHAnsi"/>
          <w:b/>
          <w:sz w:val="24"/>
        </w:rPr>
      </w:pPr>
    </w:p>
    <w:p w14:paraId="290AEE18" w14:textId="77777777" w:rsidR="00FA54FE" w:rsidRPr="0023317A" w:rsidRDefault="00FA54FE" w:rsidP="00FA54FE">
      <w:pPr>
        <w:jc w:val="both"/>
        <w:rPr>
          <w:rFonts w:asciiTheme="minorHAnsi" w:hAnsiTheme="minorHAnsi" w:cstheme="minorHAnsi"/>
          <w:b/>
          <w:sz w:val="24"/>
          <w:u w:val="single"/>
        </w:rPr>
      </w:pPr>
      <w:r w:rsidRPr="0023317A">
        <w:rPr>
          <w:rFonts w:asciiTheme="minorHAnsi" w:hAnsiTheme="minorHAnsi" w:cstheme="minorHAnsi"/>
          <w:b/>
          <w:sz w:val="24"/>
          <w:u w:val="single"/>
        </w:rPr>
        <w:t>Teilnahme an dem vom Verein angebotenen Jugendtraining:</w:t>
      </w:r>
    </w:p>
    <w:p w14:paraId="235CE0B1" w14:textId="77777777" w:rsidR="00FA54FE" w:rsidRPr="0023317A" w:rsidRDefault="00FA54FE" w:rsidP="00FA54FE">
      <w:pPr>
        <w:jc w:val="both"/>
        <w:rPr>
          <w:rFonts w:asciiTheme="minorHAnsi" w:hAnsiTheme="minorHAnsi" w:cstheme="minorHAnsi"/>
          <w:sz w:val="24"/>
        </w:rPr>
      </w:pPr>
    </w:p>
    <w:p w14:paraId="3D24B533"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Mein / unser Kind </w:t>
      </w:r>
      <w:sdt>
        <w:sdtPr>
          <w:rPr>
            <w:rFonts w:asciiTheme="minorHAnsi" w:hAnsiTheme="minorHAnsi" w:cstheme="minorHAnsi"/>
            <w:b/>
            <w:sz w:val="24"/>
          </w:rPr>
          <w:id w:val="1583335316"/>
          <w:placeholder>
            <w:docPart w:val="EBFCD3ED278D429F9E3738ADAE0E9986"/>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nimmt am Jugendtraining </w:t>
      </w:r>
    </w:p>
    <w:p w14:paraId="444849A2" w14:textId="77777777" w:rsidR="00FA54FE" w:rsidRPr="0023317A" w:rsidRDefault="00FA54FE" w:rsidP="00FA54FE">
      <w:pPr>
        <w:jc w:val="both"/>
        <w:rPr>
          <w:rFonts w:asciiTheme="minorHAnsi" w:hAnsiTheme="minorHAnsi" w:cstheme="minorHAnsi"/>
          <w:sz w:val="24"/>
        </w:rPr>
      </w:pPr>
    </w:p>
    <w:p w14:paraId="243D991B"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(Wochentag(e) </w:t>
      </w:r>
      <w:sdt>
        <w:sdtPr>
          <w:rPr>
            <w:rFonts w:asciiTheme="minorHAnsi" w:hAnsiTheme="minorHAnsi" w:cstheme="minorHAnsi"/>
            <w:b/>
            <w:sz w:val="24"/>
          </w:rPr>
          <w:id w:val="-632711382"/>
          <w:placeholder>
            <w:docPart w:val="15A829BF06BE410586803805EFA06EC1"/>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Uhrzeit(en)</w:t>
      </w:r>
      <w:r w:rsidRPr="00FA6B5A">
        <w:rPr>
          <w:rFonts w:asciiTheme="minorHAnsi" w:hAnsiTheme="minorHAnsi" w:cstheme="minorHAnsi"/>
          <w:b/>
          <w:sz w:val="24"/>
        </w:rPr>
        <w:t xml:space="preserve"> </w:t>
      </w:r>
      <w:sdt>
        <w:sdtPr>
          <w:rPr>
            <w:rFonts w:asciiTheme="minorHAnsi" w:hAnsiTheme="minorHAnsi" w:cstheme="minorHAnsi"/>
            <w:b/>
            <w:sz w:val="24"/>
          </w:rPr>
          <w:id w:val="-1957789592"/>
          <w:placeholder>
            <w:docPart w:val="D23F0E5ED04C4A7CBB51F4E885A50731"/>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Trainer</w:t>
      </w:r>
      <w:r w:rsidRPr="00FA6B5A">
        <w:rPr>
          <w:rFonts w:asciiTheme="minorHAnsi" w:hAnsiTheme="minorHAnsi" w:cstheme="minorHAnsi"/>
          <w:b/>
          <w:sz w:val="24"/>
        </w:rPr>
        <w:t xml:space="preserve"> </w:t>
      </w:r>
      <w:sdt>
        <w:sdtPr>
          <w:rPr>
            <w:rFonts w:asciiTheme="minorHAnsi" w:hAnsiTheme="minorHAnsi" w:cstheme="minorHAnsi"/>
            <w:b/>
            <w:sz w:val="24"/>
          </w:rPr>
          <w:id w:val="-2056150810"/>
          <w:placeholder>
            <w:docPart w:val="EF860E67BF0443DCB75A539031DFF4D7"/>
          </w:placeholder>
          <w:showingPlcHdr/>
        </w:sdtPr>
        <w:sdtContent>
          <w:r w:rsidRPr="00774BC9">
            <w:rPr>
              <w:rStyle w:val="Platzhaltertext"/>
              <w:rFonts w:eastAsiaTheme="minorHAnsi"/>
            </w:rPr>
            <w:t>Klicken oder tippen Sie hier, um Text einzugeben.</w:t>
          </w:r>
        </w:sdtContent>
      </w:sdt>
      <w:r w:rsidRPr="0023317A">
        <w:rPr>
          <w:rFonts w:asciiTheme="minorHAnsi" w:hAnsiTheme="minorHAnsi" w:cstheme="minorHAnsi"/>
          <w:sz w:val="24"/>
        </w:rPr>
        <w:t xml:space="preserve">) </w:t>
      </w:r>
    </w:p>
    <w:p w14:paraId="0368D438"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ab dem (Datum</w:t>
      </w:r>
      <w:r w:rsidRPr="00FA6B5A">
        <w:rPr>
          <w:rFonts w:asciiTheme="minorHAnsi" w:hAnsiTheme="minorHAnsi" w:cstheme="minorHAnsi"/>
          <w:b/>
          <w:sz w:val="24"/>
        </w:rPr>
        <w:t xml:space="preserve"> </w:t>
      </w:r>
      <w:sdt>
        <w:sdtPr>
          <w:rPr>
            <w:rFonts w:asciiTheme="minorHAnsi" w:hAnsiTheme="minorHAnsi" w:cstheme="minorHAnsi"/>
            <w:b/>
            <w:sz w:val="24"/>
          </w:rPr>
          <w:id w:val="-354577520"/>
          <w:placeholder>
            <w:docPart w:val="028D9654C5EE47BAAA04B51C134D6A93"/>
          </w:placeholder>
          <w:showingPlcHdr/>
        </w:sdtPr>
        <w:sdtContent>
          <w:r w:rsidRPr="00774BC9">
            <w:rPr>
              <w:rStyle w:val="Platzhaltertext"/>
              <w:rFonts w:eastAsiaTheme="minorHAnsi"/>
            </w:rPr>
            <w:t>Klicken oder tippen Sie hier, um Text einzugeben.</w:t>
          </w:r>
        </w:sdtContent>
      </w:sdt>
      <w:r>
        <w:rPr>
          <w:rFonts w:asciiTheme="minorHAnsi" w:hAnsiTheme="minorHAnsi" w:cstheme="minorHAnsi"/>
          <w:sz w:val="24"/>
        </w:rPr>
        <w:t xml:space="preserve"> </w:t>
      </w:r>
      <w:r w:rsidRPr="0023317A">
        <w:rPr>
          <w:rFonts w:asciiTheme="minorHAnsi" w:hAnsiTheme="minorHAnsi" w:cstheme="minorHAnsi"/>
          <w:sz w:val="24"/>
        </w:rPr>
        <w:t>) teil.</w:t>
      </w:r>
    </w:p>
    <w:p w14:paraId="67A21DFE" w14:textId="77777777" w:rsidR="00FA54FE" w:rsidRPr="0023317A" w:rsidRDefault="00FA54FE" w:rsidP="00FA54FE">
      <w:pPr>
        <w:jc w:val="both"/>
        <w:rPr>
          <w:rFonts w:asciiTheme="minorHAnsi" w:hAnsiTheme="minorHAnsi" w:cstheme="minorHAnsi"/>
          <w:sz w:val="24"/>
        </w:rPr>
      </w:pPr>
    </w:p>
    <w:p w14:paraId="3C4E6D96" w14:textId="77777777" w:rsidR="00FA54FE" w:rsidRPr="0023317A" w:rsidRDefault="00FA54FE" w:rsidP="00FA54FE">
      <w:pPr>
        <w:jc w:val="both"/>
        <w:rPr>
          <w:rFonts w:asciiTheme="minorHAnsi" w:hAnsiTheme="minorHAnsi" w:cstheme="minorHAnsi"/>
          <w:b/>
          <w:sz w:val="24"/>
          <w:u w:val="single"/>
        </w:rPr>
      </w:pPr>
      <w:r w:rsidRPr="0023317A">
        <w:rPr>
          <w:rFonts w:asciiTheme="minorHAnsi" w:hAnsiTheme="minorHAnsi" w:cstheme="minorHAnsi"/>
          <w:b/>
          <w:sz w:val="24"/>
          <w:u w:val="single"/>
        </w:rPr>
        <w:t>Zusatz bei minderjährigen Kindern, wenn diese sich allein anmelden:</w:t>
      </w:r>
    </w:p>
    <w:p w14:paraId="27CEEC95" w14:textId="77777777" w:rsidR="00FA54FE" w:rsidRPr="0023317A" w:rsidRDefault="00FA54FE" w:rsidP="00FA54FE">
      <w:pPr>
        <w:jc w:val="both"/>
        <w:rPr>
          <w:rFonts w:asciiTheme="minorHAnsi" w:hAnsiTheme="minorHAnsi" w:cstheme="minorHAnsi"/>
          <w:sz w:val="24"/>
        </w:rPr>
      </w:pPr>
    </w:p>
    <w:p w14:paraId="4856E8D8"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Ich bin (Wir sind) als erziehungsberechtigte Person(en) mit der Mitgliedschaft unseres Kindes (unserer Kinder) im Kasseler Tennisclub 1931 e.V. einverstanden. Die Mitgliedschaft besteht auch über das 18. Lebensjahr hinaus. Ich verpflichte mich (wir verpflichten uns) zur Zahlung des Mitgliedsbeitrages und ggf. der Trainingsbeiträge meines (unseres) Kindes (meiner / unserer Kinder).</w:t>
      </w:r>
    </w:p>
    <w:p w14:paraId="492F82B5" w14:textId="77777777" w:rsidR="00FA54FE" w:rsidRPr="0023317A" w:rsidRDefault="00FA54FE" w:rsidP="00FA54FE">
      <w:pPr>
        <w:jc w:val="both"/>
        <w:rPr>
          <w:rFonts w:asciiTheme="minorHAnsi" w:hAnsiTheme="minorHAnsi" w:cstheme="minorHAnsi"/>
          <w:sz w:val="24"/>
        </w:rPr>
      </w:pPr>
    </w:p>
    <w:p w14:paraId="3EB6243C" w14:textId="77777777" w:rsidR="00FA54FE" w:rsidRPr="0023317A" w:rsidRDefault="00000000" w:rsidP="00FA54FE">
      <w:pPr>
        <w:jc w:val="both"/>
        <w:rPr>
          <w:rFonts w:asciiTheme="minorHAnsi" w:hAnsiTheme="minorHAnsi" w:cstheme="minorHAnsi"/>
          <w:sz w:val="24"/>
        </w:rPr>
      </w:pPr>
      <w:sdt>
        <w:sdtPr>
          <w:rPr>
            <w:rFonts w:asciiTheme="minorHAnsi" w:hAnsiTheme="minorHAnsi" w:cstheme="minorHAnsi"/>
            <w:b/>
            <w:sz w:val="24"/>
          </w:rPr>
          <w:id w:val="1283617162"/>
          <w:placeholder>
            <w:docPart w:val="232CDB27CA73428AA0F9B4DBBA3C6BC3"/>
          </w:placeholder>
          <w:showingPlcHdr/>
        </w:sdtPr>
        <w:sdtContent>
          <w:r w:rsidR="00FA54FE" w:rsidRPr="00774BC9">
            <w:rPr>
              <w:rStyle w:val="Platzhaltertext"/>
              <w:rFonts w:eastAsiaTheme="minorHAnsi"/>
            </w:rPr>
            <w:t>Klicken oder tippen Sie hier, um Text einzugeben.</w:t>
          </w:r>
        </w:sdtContent>
      </w:sdt>
      <w:r w:rsidR="00FA54FE" w:rsidRPr="0023317A">
        <w:rPr>
          <w:rFonts w:asciiTheme="minorHAnsi" w:hAnsiTheme="minorHAnsi" w:cstheme="minorHAnsi"/>
          <w:sz w:val="24"/>
        </w:rPr>
        <w:t xml:space="preserve">, den </w:t>
      </w:r>
      <w:sdt>
        <w:sdtPr>
          <w:rPr>
            <w:rFonts w:asciiTheme="minorHAnsi" w:hAnsiTheme="minorHAnsi" w:cstheme="minorHAnsi"/>
            <w:b/>
            <w:sz w:val="24"/>
          </w:rPr>
          <w:id w:val="455688577"/>
          <w:placeholder>
            <w:docPart w:val="E923A97829B5417CB1A3505D4A7DE43F"/>
          </w:placeholder>
          <w:showingPlcHdr/>
        </w:sdtPr>
        <w:sdtContent>
          <w:r w:rsidR="00FA54FE" w:rsidRPr="00774BC9">
            <w:rPr>
              <w:rStyle w:val="Platzhaltertext"/>
              <w:rFonts w:eastAsiaTheme="minorHAnsi"/>
            </w:rPr>
            <w:t>Klicken oder tippen Sie hier, um Text einzugeben.</w:t>
          </w:r>
        </w:sdtContent>
      </w:sdt>
    </w:p>
    <w:p w14:paraId="6C98DA66" w14:textId="77777777" w:rsidR="00FA54FE" w:rsidRPr="0023317A" w:rsidRDefault="00FA54FE" w:rsidP="00FA54FE">
      <w:pPr>
        <w:jc w:val="both"/>
        <w:rPr>
          <w:rFonts w:asciiTheme="minorHAnsi" w:hAnsiTheme="minorHAnsi" w:cstheme="minorHAnsi"/>
          <w:sz w:val="24"/>
        </w:rPr>
      </w:pPr>
    </w:p>
    <w:p w14:paraId="3EFF7BA2"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w:t>
      </w:r>
    </w:p>
    <w:p w14:paraId="38655A28" w14:textId="22CEE138"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 xml:space="preserve">Unterschrift </w:t>
      </w:r>
      <w:r>
        <w:rPr>
          <w:rFonts w:asciiTheme="minorHAnsi" w:hAnsiTheme="minorHAnsi" w:cstheme="minorHAnsi"/>
          <w:sz w:val="24"/>
        </w:rPr>
        <w:t>(</w:t>
      </w:r>
      <w:r w:rsidRPr="0023317A">
        <w:rPr>
          <w:rFonts w:asciiTheme="minorHAnsi" w:hAnsiTheme="minorHAnsi" w:cstheme="minorHAnsi"/>
          <w:sz w:val="24"/>
        </w:rPr>
        <w:t>Die Unterschrift eines erziehungsberechtigten Elternteils ist ausreichend.</w:t>
      </w:r>
      <w:r>
        <w:rPr>
          <w:rFonts w:asciiTheme="minorHAnsi" w:hAnsiTheme="minorHAnsi" w:cstheme="minorHAnsi"/>
          <w:sz w:val="24"/>
        </w:rPr>
        <w:t>)</w:t>
      </w:r>
    </w:p>
    <w:p w14:paraId="063D0870"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lastRenderedPageBreak/>
        <w:t>Die folgenden Familienmitglieder / Lebenspartner sind bereits Mitglied im TC 31:</w:t>
      </w:r>
    </w:p>
    <w:p w14:paraId="6E7975FE" w14:textId="77777777" w:rsidR="00FA54FE" w:rsidRPr="0023317A" w:rsidRDefault="00FA54FE" w:rsidP="00FA54FE">
      <w:pPr>
        <w:jc w:val="both"/>
        <w:rPr>
          <w:rFonts w:asciiTheme="minorHAnsi" w:hAnsiTheme="minorHAnsi" w:cstheme="minorHAnsi"/>
          <w:sz w:val="24"/>
        </w:rPr>
      </w:pPr>
    </w:p>
    <w:p w14:paraId="44B09226" w14:textId="77777777" w:rsidR="00FA54FE" w:rsidRPr="0023317A" w:rsidRDefault="00FA54FE" w:rsidP="00FA54FE">
      <w:pPr>
        <w:rPr>
          <w:rFonts w:asciiTheme="minorHAnsi" w:hAnsiTheme="minorHAnsi" w:cstheme="minorHAnsi"/>
          <w:sz w:val="24"/>
        </w:rPr>
      </w:pPr>
      <w:r w:rsidRPr="0023317A">
        <w:rPr>
          <w:rFonts w:asciiTheme="minorHAnsi" w:hAnsiTheme="minorHAnsi" w:cstheme="minorHAnsi"/>
          <w:sz w:val="24"/>
        </w:rPr>
        <w:t xml:space="preserve">Name / Vorname </w:t>
      </w:r>
    </w:p>
    <w:p w14:paraId="44E3A5D4" w14:textId="77777777" w:rsidR="00FA54FE" w:rsidRPr="0023317A" w:rsidRDefault="00FA54FE" w:rsidP="00FA54FE">
      <w:pPr>
        <w:rPr>
          <w:rFonts w:asciiTheme="minorHAnsi" w:hAnsiTheme="minorHAnsi" w:cstheme="minorHAnsi"/>
          <w:sz w:val="24"/>
        </w:rPr>
      </w:pPr>
    </w:p>
    <w:sdt>
      <w:sdtPr>
        <w:rPr>
          <w:rFonts w:asciiTheme="minorHAnsi" w:hAnsiTheme="minorHAnsi" w:cstheme="minorHAnsi"/>
          <w:b/>
          <w:sz w:val="24"/>
        </w:rPr>
        <w:id w:val="1031081158"/>
        <w:placeholder>
          <w:docPart w:val="42DE12841ECE44AEA18B41BDFBDAFC04"/>
        </w:placeholder>
        <w:showingPlcHdr/>
      </w:sdtPr>
      <w:sdtContent>
        <w:p w14:paraId="6C5D90AD" w14:textId="77777777" w:rsidR="00FA54FE" w:rsidRPr="0023317A" w:rsidRDefault="00FA54FE" w:rsidP="00FA54FE">
          <w:pPr>
            <w:jc w:val="both"/>
            <w:rPr>
              <w:rFonts w:asciiTheme="minorHAnsi" w:hAnsiTheme="minorHAnsi" w:cstheme="minorHAnsi"/>
              <w:sz w:val="24"/>
            </w:rPr>
          </w:pPr>
          <w:r w:rsidRPr="00774BC9">
            <w:rPr>
              <w:rStyle w:val="Platzhaltertext"/>
              <w:rFonts w:eastAsiaTheme="minorHAnsi"/>
            </w:rPr>
            <w:t>Klicken oder tippen Sie hier, um Text einzugeben.</w:t>
          </w:r>
        </w:p>
      </w:sdtContent>
    </w:sdt>
    <w:p w14:paraId="5C8434CE" w14:textId="77777777" w:rsidR="00FA54FE" w:rsidRPr="0023317A" w:rsidRDefault="00FA54FE" w:rsidP="00FA54FE">
      <w:pPr>
        <w:jc w:val="both"/>
        <w:rPr>
          <w:rFonts w:asciiTheme="minorHAnsi" w:hAnsiTheme="minorHAnsi" w:cstheme="minorHAnsi"/>
          <w:sz w:val="24"/>
        </w:rPr>
      </w:pPr>
    </w:p>
    <w:p w14:paraId="56EABBB2" w14:textId="77777777" w:rsidR="00FA54FE" w:rsidRPr="0023317A" w:rsidRDefault="00FA54FE" w:rsidP="00FA54FE">
      <w:pPr>
        <w:jc w:val="both"/>
        <w:rPr>
          <w:rFonts w:asciiTheme="minorHAnsi" w:hAnsiTheme="minorHAnsi" w:cstheme="minorHAnsi"/>
          <w:sz w:val="24"/>
        </w:rPr>
      </w:pPr>
      <w:r w:rsidRPr="0023317A">
        <w:rPr>
          <w:rFonts w:asciiTheme="minorHAnsi" w:hAnsiTheme="minorHAnsi" w:cstheme="minorHAnsi"/>
          <w:sz w:val="24"/>
        </w:rPr>
        <w:t>Der Kontakt zum TC 31 wurde hergestellt durch (Angabe freiwillig):</w:t>
      </w:r>
    </w:p>
    <w:p w14:paraId="062F74FC" w14:textId="77777777" w:rsidR="00FA54FE" w:rsidRPr="0023317A" w:rsidRDefault="00FA54FE" w:rsidP="00FA54FE">
      <w:pPr>
        <w:jc w:val="both"/>
        <w:rPr>
          <w:rFonts w:asciiTheme="minorHAnsi" w:hAnsiTheme="minorHAnsi" w:cstheme="minorHAnsi"/>
          <w:sz w:val="24"/>
        </w:rPr>
      </w:pPr>
    </w:p>
    <w:sdt>
      <w:sdtPr>
        <w:rPr>
          <w:rFonts w:asciiTheme="minorHAnsi" w:hAnsiTheme="minorHAnsi" w:cstheme="minorHAnsi"/>
          <w:b/>
          <w:sz w:val="24"/>
        </w:rPr>
        <w:id w:val="1122652380"/>
        <w:placeholder>
          <w:docPart w:val="F6AFE76A8FEC4801A8B27688354CE7E1"/>
        </w:placeholder>
        <w:showingPlcHdr/>
      </w:sdtPr>
      <w:sdtContent>
        <w:p w14:paraId="65A78870" w14:textId="77777777" w:rsidR="00FA54FE" w:rsidRPr="0023317A" w:rsidRDefault="00FA54FE" w:rsidP="00FA54FE">
          <w:pPr>
            <w:jc w:val="both"/>
            <w:rPr>
              <w:rFonts w:asciiTheme="minorHAnsi" w:hAnsiTheme="minorHAnsi" w:cstheme="minorHAnsi"/>
              <w:sz w:val="24"/>
            </w:rPr>
          </w:pPr>
          <w:r w:rsidRPr="00774BC9">
            <w:rPr>
              <w:rStyle w:val="Platzhaltertext"/>
              <w:rFonts w:eastAsiaTheme="minorHAnsi"/>
            </w:rPr>
            <w:t>Klicken oder tippen Sie hier, um Text einzugeben.</w:t>
          </w:r>
        </w:p>
      </w:sdtContent>
    </w:sdt>
    <w:p w14:paraId="6ED87D44" w14:textId="024A96D6" w:rsidR="00FA54FE" w:rsidRDefault="00FA54FE" w:rsidP="00F67DF7">
      <w:pPr>
        <w:rPr>
          <w:rFonts w:asciiTheme="minorHAnsi" w:hAnsiTheme="minorHAnsi" w:cstheme="minorHAnsi"/>
          <w:b/>
          <w:sz w:val="24"/>
        </w:rPr>
      </w:pPr>
    </w:p>
    <w:p w14:paraId="1E5831D0" w14:textId="36443833" w:rsidR="00F67DF7" w:rsidRDefault="00152278" w:rsidP="00F67DF7">
      <w:pPr>
        <w:rPr>
          <w:rFonts w:asciiTheme="minorHAnsi" w:hAnsiTheme="minorHAnsi" w:cstheme="minorHAnsi"/>
          <w:bCs/>
          <w:sz w:val="24"/>
        </w:rPr>
      </w:pPr>
      <w:r>
        <w:rPr>
          <w:rFonts w:asciiTheme="minorHAnsi" w:hAnsiTheme="minorHAnsi" w:cstheme="minorHAnsi"/>
          <w:bCs/>
          <w:sz w:val="24"/>
        </w:rPr>
        <w:t>Ich beantrage folgende Mitgliedschaft:</w:t>
      </w:r>
    </w:p>
    <w:p w14:paraId="2C91BE14" w14:textId="4527888E" w:rsidR="00152278" w:rsidRDefault="00152278" w:rsidP="00152278">
      <w:pPr>
        <w:rPr>
          <w:rFonts w:asciiTheme="minorHAnsi" w:hAnsiTheme="minorHAnsi" w:cstheme="minorHAnsi"/>
          <w:bCs/>
          <w:sz w:val="24"/>
        </w:rPr>
      </w:pPr>
    </w:p>
    <w:tbl>
      <w:tblPr>
        <w:tblStyle w:val="Tabellenraster"/>
        <w:tblW w:w="0" w:type="auto"/>
        <w:tblLook w:val="04A0" w:firstRow="1" w:lastRow="0" w:firstColumn="1" w:lastColumn="0" w:noHBand="0" w:noVBand="1"/>
      </w:tblPr>
      <w:tblGrid>
        <w:gridCol w:w="7790"/>
        <w:gridCol w:w="1270"/>
      </w:tblGrid>
      <w:tr w:rsidR="00152278" w14:paraId="73E9367C" w14:textId="77777777" w:rsidTr="00152278">
        <w:trPr>
          <w:trHeight w:val="567"/>
        </w:trPr>
        <w:tc>
          <w:tcPr>
            <w:tcW w:w="7792" w:type="dxa"/>
          </w:tcPr>
          <w:p w14:paraId="227614DD" w14:textId="32A7E8FB"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Erwachsener – Einzelperson (</w:t>
            </w:r>
            <w:r w:rsidR="00A3298C">
              <w:rPr>
                <w:rFonts w:asciiTheme="minorHAnsi" w:hAnsiTheme="minorHAnsi" w:cstheme="minorHAnsi"/>
                <w:bCs/>
                <w:sz w:val="24"/>
              </w:rPr>
              <w:t>310</w:t>
            </w:r>
            <w:r>
              <w:rPr>
                <w:rFonts w:asciiTheme="minorHAnsi" w:hAnsiTheme="minorHAnsi" w:cstheme="minorHAnsi"/>
                <w:bCs/>
                <w:sz w:val="24"/>
              </w:rPr>
              <w:t>€ p. A.)</w:t>
            </w:r>
          </w:p>
        </w:tc>
        <w:sdt>
          <w:sdtPr>
            <w:rPr>
              <w:rFonts w:asciiTheme="minorHAnsi" w:hAnsiTheme="minorHAnsi" w:cstheme="minorHAnsi"/>
              <w:bCs/>
              <w:sz w:val="24"/>
            </w:rPr>
            <w:id w:val="-660239151"/>
            <w14:checkbox>
              <w14:checked w14:val="0"/>
              <w14:checkedState w14:val="2612" w14:font="MS Gothic"/>
              <w14:uncheckedState w14:val="2610" w14:font="MS Gothic"/>
            </w14:checkbox>
          </w:sdtPr>
          <w:sdtContent>
            <w:tc>
              <w:tcPr>
                <w:tcW w:w="1270" w:type="dxa"/>
              </w:tcPr>
              <w:p w14:paraId="270B347C" w14:textId="4513DEC9"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759E550E" w14:textId="77777777" w:rsidTr="00152278">
        <w:trPr>
          <w:trHeight w:val="567"/>
        </w:trPr>
        <w:tc>
          <w:tcPr>
            <w:tcW w:w="7792" w:type="dxa"/>
          </w:tcPr>
          <w:p w14:paraId="54DC3126" w14:textId="4D7DA29C"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Ehepaar/ Lebenspartnerschaft (4</w:t>
            </w:r>
            <w:r w:rsidR="00A3298C">
              <w:rPr>
                <w:rFonts w:asciiTheme="minorHAnsi" w:hAnsiTheme="minorHAnsi" w:cstheme="minorHAnsi"/>
                <w:bCs/>
                <w:sz w:val="24"/>
              </w:rPr>
              <w:t>5</w:t>
            </w:r>
            <w:r>
              <w:rPr>
                <w:rFonts w:asciiTheme="minorHAnsi" w:hAnsiTheme="minorHAnsi" w:cstheme="minorHAnsi"/>
                <w:bCs/>
                <w:sz w:val="24"/>
              </w:rPr>
              <w:t>0€ p. A.)</w:t>
            </w:r>
          </w:p>
        </w:tc>
        <w:sdt>
          <w:sdtPr>
            <w:rPr>
              <w:rFonts w:asciiTheme="minorHAnsi" w:hAnsiTheme="minorHAnsi" w:cstheme="minorHAnsi"/>
              <w:bCs/>
              <w:sz w:val="24"/>
            </w:rPr>
            <w:id w:val="929082587"/>
            <w14:checkbox>
              <w14:checked w14:val="0"/>
              <w14:checkedState w14:val="2612" w14:font="MS Gothic"/>
              <w14:uncheckedState w14:val="2610" w14:font="MS Gothic"/>
            </w14:checkbox>
          </w:sdtPr>
          <w:sdtContent>
            <w:tc>
              <w:tcPr>
                <w:tcW w:w="1270" w:type="dxa"/>
              </w:tcPr>
              <w:p w14:paraId="1E56739F" w14:textId="5A4B9482"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53CECD1D" w14:textId="77777777" w:rsidTr="00152278">
        <w:trPr>
          <w:trHeight w:val="567"/>
        </w:trPr>
        <w:tc>
          <w:tcPr>
            <w:tcW w:w="7792" w:type="dxa"/>
          </w:tcPr>
          <w:p w14:paraId="36A52D86" w14:textId="4947B166" w:rsidR="00152278" w:rsidRPr="00152278" w:rsidRDefault="00152278" w:rsidP="00152278">
            <w:pPr>
              <w:pStyle w:val="Listenabsatz"/>
              <w:numPr>
                <w:ilvl w:val="0"/>
                <w:numId w:val="2"/>
              </w:numPr>
              <w:jc w:val="both"/>
              <w:rPr>
                <w:rFonts w:asciiTheme="minorHAnsi" w:hAnsiTheme="minorHAnsi" w:cstheme="minorHAnsi"/>
                <w:sz w:val="24"/>
              </w:rPr>
            </w:pPr>
            <w:r w:rsidRPr="00152278">
              <w:rPr>
                <w:rFonts w:asciiTheme="minorHAnsi" w:hAnsiTheme="minorHAnsi" w:cstheme="minorHAnsi"/>
                <w:bCs/>
                <w:sz w:val="24"/>
              </w:rPr>
              <w:t xml:space="preserve">Familie </w:t>
            </w:r>
            <w:r>
              <w:rPr>
                <w:rFonts w:asciiTheme="minorHAnsi" w:hAnsiTheme="minorHAnsi" w:cstheme="minorHAnsi"/>
                <w:bCs/>
                <w:sz w:val="24"/>
              </w:rPr>
              <w:t>(</w:t>
            </w:r>
            <w:r w:rsidR="00A3298C">
              <w:rPr>
                <w:rFonts w:asciiTheme="minorHAnsi" w:hAnsiTheme="minorHAnsi" w:cstheme="minorHAnsi"/>
                <w:bCs/>
                <w:sz w:val="24"/>
              </w:rPr>
              <w:t>540</w:t>
            </w:r>
            <w:r>
              <w:rPr>
                <w:rFonts w:asciiTheme="minorHAnsi" w:hAnsiTheme="minorHAnsi" w:cstheme="minorHAnsi"/>
                <w:bCs/>
                <w:sz w:val="24"/>
              </w:rPr>
              <w:t>€ p. A.)</w:t>
            </w:r>
          </w:p>
          <w:p w14:paraId="5631E010" w14:textId="1ACBDE36" w:rsidR="00152278" w:rsidRPr="00152278" w:rsidRDefault="00152278" w:rsidP="000959BD">
            <w:pPr>
              <w:ind w:left="360"/>
              <w:jc w:val="both"/>
              <w:rPr>
                <w:rFonts w:asciiTheme="minorHAnsi" w:hAnsiTheme="minorHAnsi" w:cstheme="minorHAnsi"/>
                <w:bCs/>
                <w:sz w:val="24"/>
              </w:rPr>
            </w:pPr>
            <w:r w:rsidRPr="00152278">
              <w:rPr>
                <w:rFonts w:asciiTheme="minorHAnsi" w:hAnsiTheme="minorHAnsi" w:cstheme="minorHAnsi"/>
                <w:bCs/>
                <w:sz w:val="24"/>
              </w:rPr>
              <w:t>(</w:t>
            </w:r>
            <w:r w:rsidRPr="00152278">
              <w:rPr>
                <w:rFonts w:asciiTheme="minorHAnsi" w:hAnsiTheme="minorHAnsi" w:cstheme="minorHAnsi"/>
                <w:sz w:val="24"/>
              </w:rPr>
              <w:t>Der Familienbeitrag umfasst Eltern / in Haushaltsgemeinschaft lebende Lebenspartner als erwachsene Personen und alle weiteren zum Haushalt gehörenden Kinder unter 18 Jahren, Auszubildende, Studenten. Ab dem vollendetem 18. Lebensjahr muss jährlich eigenständig ein Nachweis über Ausbildung, Schule oder Studium vorgelegt werden.)</w:t>
            </w:r>
          </w:p>
        </w:tc>
        <w:sdt>
          <w:sdtPr>
            <w:rPr>
              <w:rFonts w:asciiTheme="minorHAnsi" w:hAnsiTheme="minorHAnsi" w:cstheme="minorHAnsi"/>
              <w:bCs/>
              <w:sz w:val="24"/>
            </w:rPr>
            <w:id w:val="680166564"/>
            <w14:checkbox>
              <w14:checked w14:val="0"/>
              <w14:checkedState w14:val="2612" w14:font="MS Gothic"/>
              <w14:uncheckedState w14:val="2610" w14:font="MS Gothic"/>
            </w14:checkbox>
          </w:sdtPr>
          <w:sdtContent>
            <w:tc>
              <w:tcPr>
                <w:tcW w:w="1270" w:type="dxa"/>
              </w:tcPr>
              <w:p w14:paraId="526DA7E5" w14:textId="770723EA"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508C61A0" w14:textId="77777777" w:rsidTr="00152278">
        <w:trPr>
          <w:trHeight w:val="567"/>
        </w:trPr>
        <w:tc>
          <w:tcPr>
            <w:tcW w:w="7792" w:type="dxa"/>
          </w:tcPr>
          <w:p w14:paraId="77D114FA" w14:textId="5105D473" w:rsid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Student/in, Auszubildende/r, Schüler/in (120€ p. A.)</w:t>
            </w:r>
          </w:p>
          <w:p w14:paraId="3F9FB1F8" w14:textId="28582A86" w:rsidR="00152278" w:rsidRPr="00152278" w:rsidRDefault="00152278" w:rsidP="000959BD">
            <w:pPr>
              <w:ind w:left="360"/>
              <w:jc w:val="both"/>
              <w:rPr>
                <w:rFonts w:asciiTheme="minorHAnsi" w:hAnsiTheme="minorHAnsi" w:cstheme="minorHAnsi"/>
                <w:bCs/>
                <w:sz w:val="24"/>
              </w:rPr>
            </w:pPr>
            <w:r>
              <w:rPr>
                <w:rFonts w:asciiTheme="minorHAnsi" w:hAnsiTheme="minorHAnsi" w:cstheme="minorHAnsi"/>
                <w:sz w:val="24"/>
              </w:rPr>
              <w:t>(</w:t>
            </w:r>
            <w:r w:rsidRPr="00152278">
              <w:rPr>
                <w:rFonts w:asciiTheme="minorHAnsi" w:hAnsiTheme="minorHAnsi" w:cstheme="minorHAnsi"/>
                <w:sz w:val="24"/>
              </w:rPr>
              <w:t>Ab dem vollendetem 18. Lebensjahr muss jährlich eigenständig ein Nachweis über Ausbildung, Schule oder Studium vorgelegt werden.</w:t>
            </w:r>
            <w:r w:rsidR="00FA54FE">
              <w:rPr>
                <w:rFonts w:asciiTheme="minorHAnsi" w:hAnsiTheme="minorHAnsi" w:cstheme="minorHAnsi"/>
                <w:sz w:val="24"/>
              </w:rPr>
              <w:t xml:space="preserve"> Gilt nur bis zum Erreichen des 27. Lebensjahres</w:t>
            </w:r>
            <w:r w:rsidRPr="00152278">
              <w:rPr>
                <w:rFonts w:asciiTheme="minorHAnsi" w:hAnsiTheme="minorHAnsi" w:cstheme="minorHAnsi"/>
                <w:sz w:val="24"/>
              </w:rPr>
              <w:t>)</w:t>
            </w:r>
          </w:p>
        </w:tc>
        <w:sdt>
          <w:sdtPr>
            <w:rPr>
              <w:rFonts w:asciiTheme="minorHAnsi" w:hAnsiTheme="minorHAnsi" w:cstheme="minorHAnsi"/>
              <w:bCs/>
              <w:sz w:val="24"/>
            </w:rPr>
            <w:id w:val="510720631"/>
            <w14:checkbox>
              <w14:checked w14:val="0"/>
              <w14:checkedState w14:val="2612" w14:font="MS Gothic"/>
              <w14:uncheckedState w14:val="2610" w14:font="MS Gothic"/>
            </w14:checkbox>
          </w:sdtPr>
          <w:sdtContent>
            <w:tc>
              <w:tcPr>
                <w:tcW w:w="1270" w:type="dxa"/>
              </w:tcPr>
              <w:p w14:paraId="6C7B482A" w14:textId="0E6E68E7"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32B5868A" w14:textId="77777777" w:rsidTr="00152278">
        <w:trPr>
          <w:trHeight w:val="567"/>
        </w:trPr>
        <w:tc>
          <w:tcPr>
            <w:tcW w:w="7792" w:type="dxa"/>
          </w:tcPr>
          <w:p w14:paraId="348A2665" w14:textId="05482A48" w:rsidR="00152278" w:rsidRPr="00152278" w:rsidRDefault="00152278" w:rsidP="00152278">
            <w:pPr>
              <w:pStyle w:val="Listenabsatz"/>
              <w:numPr>
                <w:ilvl w:val="0"/>
                <w:numId w:val="2"/>
              </w:numPr>
              <w:rPr>
                <w:rFonts w:asciiTheme="minorHAnsi" w:hAnsiTheme="minorHAnsi" w:cstheme="minorHAnsi"/>
                <w:bCs/>
                <w:sz w:val="24"/>
              </w:rPr>
            </w:pPr>
            <w:r>
              <w:rPr>
                <w:rFonts w:asciiTheme="minorHAnsi" w:hAnsiTheme="minorHAnsi" w:cstheme="minorHAnsi"/>
                <w:bCs/>
                <w:sz w:val="24"/>
              </w:rPr>
              <w:t>Passive Mitgliedschaft – Einzelperson</w:t>
            </w:r>
            <w:r w:rsidR="00C51AB9">
              <w:rPr>
                <w:rFonts w:asciiTheme="minorHAnsi" w:hAnsiTheme="minorHAnsi" w:cstheme="minorHAnsi"/>
                <w:bCs/>
                <w:sz w:val="24"/>
              </w:rPr>
              <w:t xml:space="preserve"> (90€ p. A.)</w:t>
            </w:r>
          </w:p>
        </w:tc>
        <w:sdt>
          <w:sdtPr>
            <w:rPr>
              <w:rFonts w:asciiTheme="minorHAnsi" w:hAnsiTheme="minorHAnsi" w:cstheme="minorHAnsi"/>
              <w:bCs/>
              <w:sz w:val="24"/>
            </w:rPr>
            <w:id w:val="-1780559306"/>
            <w14:checkbox>
              <w14:checked w14:val="0"/>
              <w14:checkedState w14:val="2612" w14:font="MS Gothic"/>
              <w14:uncheckedState w14:val="2610" w14:font="MS Gothic"/>
            </w14:checkbox>
          </w:sdtPr>
          <w:sdtContent>
            <w:tc>
              <w:tcPr>
                <w:tcW w:w="1270" w:type="dxa"/>
              </w:tcPr>
              <w:p w14:paraId="32EFC06B" w14:textId="6DF1EA80" w:rsidR="00152278" w:rsidRDefault="00AF1F8E"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152278" w14:paraId="06C3CCFE" w14:textId="77777777" w:rsidTr="00152278">
        <w:trPr>
          <w:trHeight w:val="567"/>
        </w:trPr>
        <w:tc>
          <w:tcPr>
            <w:tcW w:w="7792" w:type="dxa"/>
          </w:tcPr>
          <w:p w14:paraId="78F7226A" w14:textId="1DB9E85D" w:rsidR="00152278" w:rsidRPr="00C51AB9" w:rsidRDefault="00C51AB9" w:rsidP="00C51AB9">
            <w:pPr>
              <w:pStyle w:val="Listenabsatz"/>
              <w:numPr>
                <w:ilvl w:val="0"/>
                <w:numId w:val="2"/>
              </w:numPr>
              <w:rPr>
                <w:rFonts w:asciiTheme="minorHAnsi" w:hAnsiTheme="minorHAnsi" w:cstheme="minorHAnsi"/>
                <w:bCs/>
                <w:sz w:val="24"/>
              </w:rPr>
            </w:pPr>
            <w:r>
              <w:rPr>
                <w:rFonts w:asciiTheme="minorHAnsi" w:hAnsiTheme="minorHAnsi" w:cstheme="minorHAnsi"/>
                <w:bCs/>
                <w:sz w:val="24"/>
              </w:rPr>
              <w:t>Passive Mitgliedschaft – Ehepaar/ Lebensgemeinschaft (150€ p. A.)</w:t>
            </w:r>
          </w:p>
        </w:tc>
        <w:sdt>
          <w:sdtPr>
            <w:rPr>
              <w:rFonts w:asciiTheme="minorHAnsi" w:hAnsiTheme="minorHAnsi" w:cstheme="minorHAnsi"/>
              <w:bCs/>
              <w:sz w:val="24"/>
            </w:rPr>
            <w:id w:val="1224952005"/>
            <w14:checkbox>
              <w14:checked w14:val="0"/>
              <w14:checkedState w14:val="2612" w14:font="MS Gothic"/>
              <w14:uncheckedState w14:val="2610" w14:font="MS Gothic"/>
            </w14:checkbox>
          </w:sdtPr>
          <w:sdtContent>
            <w:tc>
              <w:tcPr>
                <w:tcW w:w="1270" w:type="dxa"/>
              </w:tcPr>
              <w:p w14:paraId="3BF024E2" w14:textId="159CBA61" w:rsidR="00152278" w:rsidRDefault="000959BD"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r w:rsidR="000959BD" w14:paraId="60374641" w14:textId="77777777" w:rsidTr="00152278">
        <w:trPr>
          <w:trHeight w:val="567"/>
        </w:trPr>
        <w:tc>
          <w:tcPr>
            <w:tcW w:w="7792" w:type="dxa"/>
          </w:tcPr>
          <w:p w14:paraId="6D3D3CC6" w14:textId="77777777" w:rsidR="000959BD" w:rsidRDefault="000959BD" w:rsidP="00C51AB9">
            <w:pPr>
              <w:pStyle w:val="Listenabsatz"/>
              <w:numPr>
                <w:ilvl w:val="0"/>
                <w:numId w:val="2"/>
              </w:numPr>
              <w:rPr>
                <w:rFonts w:asciiTheme="minorHAnsi" w:hAnsiTheme="minorHAnsi" w:cstheme="minorHAnsi"/>
                <w:bCs/>
                <w:sz w:val="24"/>
              </w:rPr>
            </w:pPr>
            <w:r>
              <w:rPr>
                <w:rFonts w:asciiTheme="minorHAnsi" w:hAnsiTheme="minorHAnsi" w:cstheme="minorHAnsi"/>
                <w:bCs/>
                <w:sz w:val="24"/>
              </w:rPr>
              <w:t>Zweitmitgliedschaft (120€ p. A.)</w:t>
            </w:r>
          </w:p>
          <w:p w14:paraId="04E7E497" w14:textId="06209355" w:rsidR="000959BD" w:rsidRPr="000959BD" w:rsidRDefault="000959BD" w:rsidP="000959BD">
            <w:pPr>
              <w:ind w:left="360"/>
              <w:rPr>
                <w:rFonts w:asciiTheme="minorHAnsi" w:hAnsiTheme="minorHAnsi" w:cstheme="minorHAnsi"/>
                <w:bCs/>
                <w:sz w:val="24"/>
              </w:rPr>
            </w:pPr>
            <w:r>
              <w:rPr>
                <w:rFonts w:asciiTheme="minorHAnsi" w:hAnsiTheme="minorHAnsi" w:cstheme="minorHAnsi"/>
                <w:bCs/>
                <w:sz w:val="24"/>
              </w:rPr>
              <w:t>(Wohnort und Heimverein sind mind. 100 km vom TC31 entfernt; es gibt keine Spielberechtigung für Mannschaften des TC31)</w:t>
            </w:r>
          </w:p>
        </w:tc>
        <w:sdt>
          <w:sdtPr>
            <w:rPr>
              <w:rFonts w:asciiTheme="minorHAnsi" w:hAnsiTheme="minorHAnsi" w:cstheme="minorHAnsi"/>
              <w:bCs/>
              <w:sz w:val="24"/>
            </w:rPr>
            <w:id w:val="-2094305564"/>
            <w14:checkbox>
              <w14:checked w14:val="0"/>
              <w14:checkedState w14:val="2612" w14:font="MS Gothic"/>
              <w14:uncheckedState w14:val="2610" w14:font="MS Gothic"/>
            </w14:checkbox>
          </w:sdtPr>
          <w:sdtContent>
            <w:tc>
              <w:tcPr>
                <w:tcW w:w="1270" w:type="dxa"/>
              </w:tcPr>
              <w:p w14:paraId="4F3931C6" w14:textId="3980BB72" w:rsidR="000959BD" w:rsidRDefault="000959BD" w:rsidP="00152278">
                <w:pPr>
                  <w:rPr>
                    <w:rFonts w:asciiTheme="minorHAnsi" w:hAnsiTheme="minorHAnsi" w:cstheme="minorHAnsi"/>
                    <w:bCs/>
                    <w:sz w:val="24"/>
                  </w:rPr>
                </w:pPr>
                <w:r>
                  <w:rPr>
                    <w:rFonts w:ascii="MS Gothic" w:eastAsia="MS Gothic" w:hAnsi="MS Gothic" w:cstheme="minorHAnsi" w:hint="eastAsia"/>
                    <w:bCs/>
                    <w:sz w:val="24"/>
                  </w:rPr>
                  <w:t>☐</w:t>
                </w:r>
              </w:p>
            </w:tc>
          </w:sdtContent>
        </w:sdt>
      </w:tr>
    </w:tbl>
    <w:p w14:paraId="60F942CA" w14:textId="77777777" w:rsidR="0023317A" w:rsidRPr="0023317A" w:rsidRDefault="0023317A" w:rsidP="0023317A">
      <w:pPr>
        <w:jc w:val="both"/>
        <w:rPr>
          <w:rFonts w:asciiTheme="minorHAnsi" w:hAnsiTheme="minorHAnsi" w:cstheme="minorHAnsi"/>
          <w:sz w:val="24"/>
        </w:rPr>
      </w:pPr>
    </w:p>
    <w:p w14:paraId="6DE2F694" w14:textId="77777777" w:rsidR="00FA54FE" w:rsidRDefault="00FA54FE" w:rsidP="00C51AB9">
      <w:pPr>
        <w:rPr>
          <w:rFonts w:asciiTheme="minorHAnsi" w:hAnsiTheme="minorHAnsi" w:cstheme="minorHAnsi"/>
          <w:sz w:val="24"/>
        </w:rPr>
      </w:pPr>
    </w:p>
    <w:p w14:paraId="0D92F323" w14:textId="75A2D591" w:rsidR="00FA54FE" w:rsidRDefault="00FA54FE" w:rsidP="00C51AB9">
      <w:pPr>
        <w:rPr>
          <w:rFonts w:asciiTheme="minorHAnsi" w:hAnsiTheme="minorHAnsi" w:cstheme="minorHAnsi"/>
          <w:sz w:val="24"/>
        </w:rPr>
      </w:pPr>
    </w:p>
    <w:p w14:paraId="02E80CAC" w14:textId="1B3AD2AA" w:rsidR="00FA54FE" w:rsidRDefault="00FA54FE" w:rsidP="00C51AB9">
      <w:pPr>
        <w:rPr>
          <w:rFonts w:asciiTheme="minorHAnsi" w:hAnsiTheme="minorHAnsi" w:cstheme="minorHAnsi"/>
          <w:sz w:val="24"/>
        </w:rPr>
      </w:pPr>
    </w:p>
    <w:p w14:paraId="6CD5E0FA" w14:textId="77777777" w:rsidR="00FA54FE" w:rsidRPr="00FA54FE" w:rsidRDefault="00FA54FE" w:rsidP="00FA54FE">
      <w:pPr>
        <w:rPr>
          <w:rFonts w:asciiTheme="minorHAnsi" w:hAnsiTheme="minorHAnsi" w:cstheme="minorHAnsi"/>
          <w:b/>
          <w:bCs/>
          <w:sz w:val="24"/>
        </w:rPr>
      </w:pPr>
      <w:r w:rsidRPr="00FA54FE">
        <w:rPr>
          <w:rFonts w:asciiTheme="minorHAnsi" w:hAnsiTheme="minorHAnsi" w:cstheme="minorHAnsi"/>
          <w:b/>
          <w:bCs/>
          <w:sz w:val="24"/>
        </w:rPr>
        <w:t>Die Vereinssatzung ist mir bekannt. Ich erkenne sie ebenso wie die Spiel- und Platzordnung sowie die Spielordnung für Gastspieler an (Unterlagen liegen im Clubhaus aus).</w:t>
      </w:r>
    </w:p>
    <w:p w14:paraId="299248C8" w14:textId="6BFEEEBB" w:rsidR="00FA54FE" w:rsidRDefault="00FA54FE" w:rsidP="00C51AB9">
      <w:pPr>
        <w:rPr>
          <w:rFonts w:asciiTheme="minorHAnsi" w:hAnsiTheme="minorHAnsi" w:cstheme="minorHAnsi"/>
          <w:sz w:val="24"/>
        </w:rPr>
      </w:pPr>
    </w:p>
    <w:p w14:paraId="2E19601D" w14:textId="1E890CD5" w:rsidR="00FA54FE" w:rsidRDefault="00FA54FE" w:rsidP="00C51AB9">
      <w:pPr>
        <w:rPr>
          <w:rFonts w:asciiTheme="minorHAnsi" w:hAnsiTheme="minorHAnsi" w:cstheme="minorHAnsi"/>
          <w:sz w:val="24"/>
        </w:rPr>
      </w:pPr>
    </w:p>
    <w:p w14:paraId="0ABE081F" w14:textId="374A3E57" w:rsidR="00FA54FE" w:rsidRDefault="00FA54FE" w:rsidP="00C51AB9">
      <w:pPr>
        <w:rPr>
          <w:rFonts w:asciiTheme="minorHAnsi" w:hAnsiTheme="minorHAnsi" w:cstheme="minorHAnsi"/>
          <w:sz w:val="24"/>
        </w:rPr>
      </w:pPr>
    </w:p>
    <w:p w14:paraId="36466879" w14:textId="4622ADC4" w:rsidR="00FA54FE" w:rsidRDefault="00FA54FE" w:rsidP="00C51AB9">
      <w:pPr>
        <w:rPr>
          <w:rFonts w:asciiTheme="minorHAnsi" w:hAnsiTheme="minorHAnsi" w:cstheme="minorHAnsi"/>
          <w:sz w:val="24"/>
        </w:rPr>
      </w:pPr>
    </w:p>
    <w:p w14:paraId="3B7120CE" w14:textId="7E044830" w:rsidR="00FA54FE" w:rsidRDefault="00FA54FE" w:rsidP="00C51AB9">
      <w:pPr>
        <w:rPr>
          <w:rFonts w:asciiTheme="minorHAnsi" w:hAnsiTheme="minorHAnsi" w:cstheme="minorHAnsi"/>
          <w:sz w:val="24"/>
        </w:rPr>
      </w:pPr>
    </w:p>
    <w:p w14:paraId="055252FA" w14:textId="4245E5E9" w:rsidR="00FA54FE" w:rsidRDefault="00FA54FE" w:rsidP="00C51AB9">
      <w:pPr>
        <w:rPr>
          <w:rFonts w:asciiTheme="minorHAnsi" w:hAnsiTheme="minorHAnsi" w:cstheme="minorHAnsi"/>
          <w:sz w:val="24"/>
        </w:rPr>
      </w:pPr>
    </w:p>
    <w:p w14:paraId="0E91F21D" w14:textId="10020D8B" w:rsidR="00FA54FE" w:rsidRDefault="00FA54FE" w:rsidP="00C51AB9">
      <w:pPr>
        <w:rPr>
          <w:rFonts w:asciiTheme="minorHAnsi" w:hAnsiTheme="minorHAnsi" w:cstheme="minorHAnsi"/>
          <w:sz w:val="24"/>
        </w:rPr>
      </w:pPr>
    </w:p>
    <w:p w14:paraId="39CE3A27" w14:textId="77777777" w:rsidR="00FA54FE" w:rsidRDefault="00FA54FE" w:rsidP="00C51AB9">
      <w:pPr>
        <w:rPr>
          <w:rFonts w:asciiTheme="minorHAnsi" w:hAnsiTheme="minorHAnsi" w:cstheme="minorHAnsi"/>
          <w:sz w:val="24"/>
        </w:rPr>
      </w:pPr>
    </w:p>
    <w:p w14:paraId="0FFBDF91" w14:textId="77777777" w:rsidR="00FA54FE" w:rsidRDefault="00FA54FE" w:rsidP="00C51AB9">
      <w:pPr>
        <w:rPr>
          <w:rFonts w:asciiTheme="minorHAnsi" w:hAnsiTheme="minorHAnsi" w:cstheme="minorHAnsi"/>
          <w:sz w:val="24"/>
        </w:rPr>
      </w:pPr>
    </w:p>
    <w:p w14:paraId="761C8204" w14:textId="77777777" w:rsidR="00FA54FE" w:rsidRDefault="00FA54FE" w:rsidP="00C51AB9">
      <w:pPr>
        <w:rPr>
          <w:rFonts w:asciiTheme="minorHAnsi" w:hAnsiTheme="minorHAnsi" w:cstheme="minorHAnsi"/>
          <w:sz w:val="24"/>
        </w:rPr>
      </w:pPr>
    </w:p>
    <w:p w14:paraId="1F71CC9F" w14:textId="4CBC7D37" w:rsidR="00C51AB9" w:rsidRDefault="00C51AB9" w:rsidP="00C51AB9">
      <w:pPr>
        <w:rPr>
          <w:rFonts w:asciiTheme="minorHAnsi" w:hAnsiTheme="minorHAnsi" w:cstheme="minorHAnsi"/>
          <w:sz w:val="24"/>
        </w:rPr>
      </w:pPr>
      <w:r>
        <w:rPr>
          <w:rFonts w:asciiTheme="minorHAnsi" w:hAnsiTheme="minorHAnsi" w:cstheme="minorHAnsi"/>
          <w:sz w:val="24"/>
        </w:rPr>
        <w:lastRenderedPageBreak/>
        <w:t>Ich bitte darum, folgende Person/en mit aufzunehmen (im Rahmen der Familienmitgliedschaft, bzw. als Ehepartner/in, Lebensgemeinschaft)</w:t>
      </w:r>
    </w:p>
    <w:p w14:paraId="4EC125A5" w14:textId="77777777" w:rsidR="00C51AB9" w:rsidRDefault="00C51AB9" w:rsidP="00C51AB9">
      <w:pPr>
        <w:rPr>
          <w:rFonts w:asciiTheme="minorHAnsi" w:hAnsiTheme="minorHAnsi" w:cstheme="minorHAnsi"/>
          <w:sz w:val="24"/>
        </w:rPr>
      </w:pPr>
    </w:p>
    <w:tbl>
      <w:tblPr>
        <w:tblStyle w:val="Tabellenraster"/>
        <w:tblW w:w="0" w:type="auto"/>
        <w:tblLook w:val="04A0" w:firstRow="1" w:lastRow="0" w:firstColumn="1" w:lastColumn="0" w:noHBand="0" w:noVBand="1"/>
      </w:tblPr>
      <w:tblGrid>
        <w:gridCol w:w="2478"/>
        <w:gridCol w:w="1645"/>
        <w:gridCol w:w="1645"/>
        <w:gridCol w:w="1646"/>
        <w:gridCol w:w="1646"/>
      </w:tblGrid>
      <w:tr w:rsidR="00C51AB9" w14:paraId="1E9AD2C1" w14:textId="77777777" w:rsidTr="00590F2C">
        <w:trPr>
          <w:trHeight w:val="567"/>
        </w:trPr>
        <w:tc>
          <w:tcPr>
            <w:tcW w:w="2478" w:type="dxa"/>
          </w:tcPr>
          <w:p w14:paraId="588C16A2" w14:textId="77777777" w:rsidR="00C51AB9" w:rsidRDefault="00C51AB9" w:rsidP="00C51AB9">
            <w:pPr>
              <w:rPr>
                <w:rFonts w:asciiTheme="minorHAnsi" w:hAnsiTheme="minorHAnsi" w:cstheme="minorHAnsi"/>
                <w:sz w:val="24"/>
              </w:rPr>
            </w:pPr>
          </w:p>
        </w:tc>
        <w:tc>
          <w:tcPr>
            <w:tcW w:w="1645" w:type="dxa"/>
          </w:tcPr>
          <w:p w14:paraId="114D3D44" w14:textId="19C1CF06" w:rsidR="00C51AB9" w:rsidRDefault="00C51AB9" w:rsidP="00C51AB9">
            <w:pPr>
              <w:rPr>
                <w:rFonts w:asciiTheme="minorHAnsi" w:hAnsiTheme="minorHAnsi" w:cstheme="minorHAnsi"/>
                <w:sz w:val="24"/>
              </w:rPr>
            </w:pPr>
            <w:r>
              <w:rPr>
                <w:rFonts w:asciiTheme="minorHAnsi" w:hAnsiTheme="minorHAnsi" w:cstheme="minorHAnsi"/>
                <w:sz w:val="24"/>
              </w:rPr>
              <w:t>Person 1</w:t>
            </w:r>
          </w:p>
        </w:tc>
        <w:tc>
          <w:tcPr>
            <w:tcW w:w="1645" w:type="dxa"/>
          </w:tcPr>
          <w:p w14:paraId="5B340935" w14:textId="53CA4CB9" w:rsidR="00C51AB9" w:rsidRDefault="00C51AB9" w:rsidP="00C51AB9">
            <w:pPr>
              <w:rPr>
                <w:rFonts w:asciiTheme="minorHAnsi" w:hAnsiTheme="minorHAnsi" w:cstheme="minorHAnsi"/>
                <w:sz w:val="24"/>
              </w:rPr>
            </w:pPr>
            <w:r>
              <w:rPr>
                <w:rFonts w:asciiTheme="minorHAnsi" w:hAnsiTheme="minorHAnsi" w:cstheme="minorHAnsi"/>
                <w:sz w:val="24"/>
              </w:rPr>
              <w:t>Person 2</w:t>
            </w:r>
          </w:p>
        </w:tc>
        <w:tc>
          <w:tcPr>
            <w:tcW w:w="1646" w:type="dxa"/>
          </w:tcPr>
          <w:p w14:paraId="7652163C" w14:textId="28DAC9C8" w:rsidR="00C51AB9" w:rsidRDefault="00C51AB9" w:rsidP="00C51AB9">
            <w:pPr>
              <w:rPr>
                <w:rFonts w:asciiTheme="minorHAnsi" w:hAnsiTheme="minorHAnsi" w:cstheme="minorHAnsi"/>
                <w:sz w:val="24"/>
              </w:rPr>
            </w:pPr>
            <w:r>
              <w:rPr>
                <w:rFonts w:asciiTheme="minorHAnsi" w:hAnsiTheme="minorHAnsi" w:cstheme="minorHAnsi"/>
                <w:sz w:val="24"/>
              </w:rPr>
              <w:t>Person 3</w:t>
            </w:r>
          </w:p>
        </w:tc>
        <w:tc>
          <w:tcPr>
            <w:tcW w:w="1646" w:type="dxa"/>
          </w:tcPr>
          <w:p w14:paraId="462BEFC9" w14:textId="671BF6CD" w:rsidR="00C51AB9" w:rsidRDefault="00C51AB9" w:rsidP="00C51AB9">
            <w:pPr>
              <w:rPr>
                <w:rFonts w:asciiTheme="minorHAnsi" w:hAnsiTheme="minorHAnsi" w:cstheme="minorHAnsi"/>
                <w:sz w:val="24"/>
              </w:rPr>
            </w:pPr>
            <w:r>
              <w:rPr>
                <w:rFonts w:asciiTheme="minorHAnsi" w:hAnsiTheme="minorHAnsi" w:cstheme="minorHAnsi"/>
                <w:sz w:val="24"/>
              </w:rPr>
              <w:t>Person 4</w:t>
            </w:r>
          </w:p>
        </w:tc>
      </w:tr>
      <w:tr w:rsidR="00590F2C" w14:paraId="60FF4BD2" w14:textId="77777777" w:rsidTr="00590F2C">
        <w:trPr>
          <w:trHeight w:val="567"/>
        </w:trPr>
        <w:tc>
          <w:tcPr>
            <w:tcW w:w="2478" w:type="dxa"/>
          </w:tcPr>
          <w:p w14:paraId="74819ACE"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Name, Vorname:</w:t>
            </w:r>
          </w:p>
          <w:p w14:paraId="17C4EC0C"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130083643"/>
            <w:placeholder>
              <w:docPart w:val="AD9147A6F5514B3DB6C795C3ABC8F5A8"/>
            </w:placeholder>
            <w:showingPlcHdr/>
          </w:sdtPr>
          <w:sdtContent>
            <w:tc>
              <w:tcPr>
                <w:tcW w:w="1645" w:type="dxa"/>
              </w:tcPr>
              <w:p w14:paraId="78A04FD6" w14:textId="5D7CB3D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33652978"/>
            <w:placeholder>
              <w:docPart w:val="851EE894244E40259F91576644DCC036"/>
            </w:placeholder>
            <w:showingPlcHdr/>
          </w:sdtPr>
          <w:sdtContent>
            <w:tc>
              <w:tcPr>
                <w:tcW w:w="1645" w:type="dxa"/>
              </w:tcPr>
              <w:p w14:paraId="3923CFE3" w14:textId="76BB0C8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223280102"/>
            <w:placeholder>
              <w:docPart w:val="98FFCD3AA30B48FA80E8089196809F43"/>
            </w:placeholder>
            <w:showingPlcHdr/>
          </w:sdtPr>
          <w:sdtContent>
            <w:tc>
              <w:tcPr>
                <w:tcW w:w="1646" w:type="dxa"/>
              </w:tcPr>
              <w:p w14:paraId="2DEAF6C8" w14:textId="2812498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884010830"/>
            <w:placeholder>
              <w:docPart w:val="3C277E6155AA467B93C3ACE744907C4A"/>
            </w:placeholder>
            <w:showingPlcHdr/>
          </w:sdtPr>
          <w:sdtContent>
            <w:tc>
              <w:tcPr>
                <w:tcW w:w="1646" w:type="dxa"/>
              </w:tcPr>
              <w:p w14:paraId="2A0A1CCA" w14:textId="2FE4034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6354BEF0" w14:textId="77777777" w:rsidTr="00590F2C">
        <w:trPr>
          <w:trHeight w:val="567"/>
        </w:trPr>
        <w:tc>
          <w:tcPr>
            <w:tcW w:w="2478" w:type="dxa"/>
          </w:tcPr>
          <w:p w14:paraId="1DA2BA83"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Geburtsdatum:</w:t>
            </w:r>
          </w:p>
          <w:p w14:paraId="3493FCB2"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162733708"/>
            <w:placeholder>
              <w:docPart w:val="FC6497632F674623AD573E35BC9AC384"/>
            </w:placeholder>
            <w:showingPlcHdr/>
          </w:sdtPr>
          <w:sdtContent>
            <w:tc>
              <w:tcPr>
                <w:tcW w:w="1645" w:type="dxa"/>
              </w:tcPr>
              <w:p w14:paraId="2C52168D" w14:textId="626631B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64258464"/>
            <w:placeholder>
              <w:docPart w:val="94CC0DADB8BB41339468F9D05B36873D"/>
            </w:placeholder>
            <w:showingPlcHdr/>
          </w:sdtPr>
          <w:sdtContent>
            <w:tc>
              <w:tcPr>
                <w:tcW w:w="1645" w:type="dxa"/>
              </w:tcPr>
              <w:p w14:paraId="6437E98D" w14:textId="10AA59D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04822460"/>
            <w:placeholder>
              <w:docPart w:val="4FBB4BCDBCF248E889A0D617234B1B67"/>
            </w:placeholder>
            <w:showingPlcHdr/>
          </w:sdtPr>
          <w:sdtContent>
            <w:tc>
              <w:tcPr>
                <w:tcW w:w="1646" w:type="dxa"/>
              </w:tcPr>
              <w:p w14:paraId="5007A741" w14:textId="10A4BEA8"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969625560"/>
            <w:placeholder>
              <w:docPart w:val="259EDB3324294D2FAF1F9957F60C73B6"/>
            </w:placeholder>
            <w:showingPlcHdr/>
          </w:sdtPr>
          <w:sdtContent>
            <w:tc>
              <w:tcPr>
                <w:tcW w:w="1646" w:type="dxa"/>
              </w:tcPr>
              <w:p w14:paraId="50A84B12" w14:textId="571B2F9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6A4A1B13" w14:textId="77777777" w:rsidTr="00590F2C">
        <w:trPr>
          <w:trHeight w:val="567"/>
        </w:trPr>
        <w:tc>
          <w:tcPr>
            <w:tcW w:w="2478" w:type="dxa"/>
          </w:tcPr>
          <w:p w14:paraId="4DFAB91C"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Nationalität:</w:t>
            </w:r>
          </w:p>
          <w:p w14:paraId="452DEF61"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968901437"/>
            <w:placeholder>
              <w:docPart w:val="36D3022630F7498CA0037A072420F462"/>
            </w:placeholder>
            <w:showingPlcHdr/>
          </w:sdtPr>
          <w:sdtContent>
            <w:tc>
              <w:tcPr>
                <w:tcW w:w="1645" w:type="dxa"/>
              </w:tcPr>
              <w:p w14:paraId="0E452F30" w14:textId="74390C0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76263541"/>
            <w:placeholder>
              <w:docPart w:val="EF7EE504C05C4ABD8F170C5DFB8E96A1"/>
            </w:placeholder>
            <w:showingPlcHdr/>
          </w:sdtPr>
          <w:sdtContent>
            <w:tc>
              <w:tcPr>
                <w:tcW w:w="1645" w:type="dxa"/>
              </w:tcPr>
              <w:p w14:paraId="0F2FFAD7" w14:textId="69D6F1C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135833620"/>
            <w:placeholder>
              <w:docPart w:val="A115B68C6447449E9117CE5B6E5A384D"/>
            </w:placeholder>
            <w:showingPlcHdr/>
          </w:sdtPr>
          <w:sdtContent>
            <w:tc>
              <w:tcPr>
                <w:tcW w:w="1646" w:type="dxa"/>
              </w:tcPr>
              <w:p w14:paraId="3EB6B8A3" w14:textId="080D413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76695374"/>
            <w:placeholder>
              <w:docPart w:val="238D123FF3A0468589445792BCA85CB6"/>
            </w:placeholder>
            <w:showingPlcHdr/>
          </w:sdtPr>
          <w:sdtContent>
            <w:tc>
              <w:tcPr>
                <w:tcW w:w="1646" w:type="dxa"/>
              </w:tcPr>
              <w:p w14:paraId="02D61757" w14:textId="19C4388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2DA9BEC3" w14:textId="77777777" w:rsidTr="00590F2C">
        <w:trPr>
          <w:trHeight w:val="567"/>
        </w:trPr>
        <w:tc>
          <w:tcPr>
            <w:tcW w:w="2478" w:type="dxa"/>
          </w:tcPr>
          <w:p w14:paraId="728FC131" w14:textId="77777777" w:rsidR="00590F2C" w:rsidRDefault="00590F2C" w:rsidP="00590F2C">
            <w:pPr>
              <w:rPr>
                <w:rFonts w:asciiTheme="minorHAnsi" w:hAnsiTheme="minorHAnsi" w:cstheme="minorHAnsi"/>
                <w:bCs/>
                <w:sz w:val="24"/>
              </w:rPr>
            </w:pPr>
            <w:r>
              <w:rPr>
                <w:rFonts w:asciiTheme="minorHAnsi" w:hAnsiTheme="minorHAnsi" w:cstheme="minorHAnsi"/>
                <w:bCs/>
                <w:sz w:val="24"/>
              </w:rPr>
              <w:t>Anschrift:</w:t>
            </w:r>
          </w:p>
          <w:p w14:paraId="37FDAA22"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50078327"/>
            <w:placeholder>
              <w:docPart w:val="A3DD697BD0EA42C9ABC74E2AFD2F2ABE"/>
            </w:placeholder>
            <w:showingPlcHdr/>
          </w:sdtPr>
          <w:sdtContent>
            <w:tc>
              <w:tcPr>
                <w:tcW w:w="1645" w:type="dxa"/>
              </w:tcPr>
              <w:p w14:paraId="197498FF" w14:textId="1968A034"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324892515"/>
            <w:placeholder>
              <w:docPart w:val="12F257CF0F5648C09367CA1BE3FE7C4B"/>
            </w:placeholder>
            <w:showingPlcHdr/>
          </w:sdtPr>
          <w:sdtContent>
            <w:tc>
              <w:tcPr>
                <w:tcW w:w="1645" w:type="dxa"/>
              </w:tcPr>
              <w:p w14:paraId="291E1C6B" w14:textId="02B53028"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83331841"/>
            <w:placeholder>
              <w:docPart w:val="43F7A1169CB248508DD5A7D2DF8A5B1E"/>
            </w:placeholder>
            <w:showingPlcHdr/>
          </w:sdtPr>
          <w:sdtContent>
            <w:tc>
              <w:tcPr>
                <w:tcW w:w="1646" w:type="dxa"/>
              </w:tcPr>
              <w:p w14:paraId="03350E0A" w14:textId="63BF4B8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486708705"/>
            <w:placeholder>
              <w:docPart w:val="F250EFF682D54DBDA5234CD579C08593"/>
            </w:placeholder>
            <w:showingPlcHdr/>
          </w:sdtPr>
          <w:sdtContent>
            <w:tc>
              <w:tcPr>
                <w:tcW w:w="1646" w:type="dxa"/>
              </w:tcPr>
              <w:p w14:paraId="25684EF4" w14:textId="3BD6979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576BCFB" w14:textId="77777777" w:rsidTr="00590F2C">
        <w:trPr>
          <w:trHeight w:val="567"/>
        </w:trPr>
        <w:tc>
          <w:tcPr>
            <w:tcW w:w="2478" w:type="dxa"/>
          </w:tcPr>
          <w:p w14:paraId="6407FA55" w14:textId="0721F877" w:rsidR="00590F2C" w:rsidRDefault="00590F2C" w:rsidP="00590F2C">
            <w:pPr>
              <w:rPr>
                <w:rFonts w:asciiTheme="minorHAnsi" w:hAnsiTheme="minorHAnsi" w:cstheme="minorHAnsi"/>
                <w:sz w:val="24"/>
              </w:rPr>
            </w:pPr>
            <w:proofErr w:type="gramStart"/>
            <w:r w:rsidRPr="00F67DF7">
              <w:rPr>
                <w:rFonts w:asciiTheme="minorHAnsi" w:hAnsiTheme="minorHAnsi" w:cstheme="minorHAnsi"/>
                <w:bCs/>
                <w:sz w:val="24"/>
              </w:rPr>
              <w:t>Email</w:t>
            </w:r>
            <w:proofErr w:type="gramEnd"/>
            <w:r w:rsidRPr="00F67DF7">
              <w:rPr>
                <w:rFonts w:asciiTheme="minorHAnsi" w:hAnsiTheme="minorHAnsi" w:cstheme="minorHAnsi"/>
                <w:bCs/>
                <w:sz w:val="24"/>
              </w:rPr>
              <w:t>:</w:t>
            </w:r>
          </w:p>
        </w:tc>
        <w:sdt>
          <w:sdtPr>
            <w:rPr>
              <w:rFonts w:asciiTheme="minorHAnsi" w:hAnsiTheme="minorHAnsi" w:cstheme="minorHAnsi"/>
              <w:b/>
              <w:sz w:val="18"/>
              <w:szCs w:val="18"/>
            </w:rPr>
            <w:id w:val="-914704279"/>
            <w:placeholder>
              <w:docPart w:val="F21161E335BF4054A38531F2BD4A2356"/>
            </w:placeholder>
            <w:showingPlcHdr/>
          </w:sdtPr>
          <w:sdtContent>
            <w:tc>
              <w:tcPr>
                <w:tcW w:w="1645" w:type="dxa"/>
              </w:tcPr>
              <w:p w14:paraId="211B7143" w14:textId="77AE76F7"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6214184"/>
            <w:placeholder>
              <w:docPart w:val="DB782F8EACA7407E868C2B4307BD7441"/>
            </w:placeholder>
            <w:showingPlcHdr/>
          </w:sdtPr>
          <w:sdtContent>
            <w:tc>
              <w:tcPr>
                <w:tcW w:w="1645" w:type="dxa"/>
              </w:tcPr>
              <w:p w14:paraId="34D4DDC6" w14:textId="52CD675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033572834"/>
            <w:placeholder>
              <w:docPart w:val="3A40AB736DA14178BD49F2777C6EBA8A"/>
            </w:placeholder>
            <w:showingPlcHdr/>
          </w:sdtPr>
          <w:sdtContent>
            <w:tc>
              <w:tcPr>
                <w:tcW w:w="1646" w:type="dxa"/>
              </w:tcPr>
              <w:p w14:paraId="654CC4E0" w14:textId="277422F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689131893"/>
            <w:placeholder>
              <w:docPart w:val="C0B0936C8F9E4087BCA8510E259F0FD4"/>
            </w:placeholder>
            <w:showingPlcHdr/>
          </w:sdtPr>
          <w:sdtContent>
            <w:tc>
              <w:tcPr>
                <w:tcW w:w="1646" w:type="dxa"/>
              </w:tcPr>
              <w:p w14:paraId="4D29BE4F" w14:textId="09DD0960"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1F658902" w14:textId="77777777" w:rsidTr="00590F2C">
        <w:trPr>
          <w:trHeight w:val="567"/>
        </w:trPr>
        <w:tc>
          <w:tcPr>
            <w:tcW w:w="2478" w:type="dxa"/>
          </w:tcPr>
          <w:p w14:paraId="473CD2AF" w14:textId="00015F2A" w:rsidR="00590F2C" w:rsidRDefault="00590F2C" w:rsidP="00590F2C">
            <w:pPr>
              <w:rPr>
                <w:rFonts w:asciiTheme="minorHAnsi" w:hAnsiTheme="minorHAnsi" w:cstheme="minorHAnsi"/>
                <w:sz w:val="24"/>
              </w:rPr>
            </w:pPr>
            <w:r w:rsidRPr="00F67DF7">
              <w:rPr>
                <w:rFonts w:asciiTheme="minorHAnsi" w:hAnsiTheme="minorHAnsi" w:cstheme="minorHAnsi"/>
                <w:bCs/>
                <w:sz w:val="24"/>
              </w:rPr>
              <w:t>Telefon:</w:t>
            </w:r>
          </w:p>
        </w:tc>
        <w:sdt>
          <w:sdtPr>
            <w:rPr>
              <w:rFonts w:asciiTheme="minorHAnsi" w:hAnsiTheme="minorHAnsi" w:cstheme="minorHAnsi"/>
              <w:b/>
              <w:sz w:val="18"/>
              <w:szCs w:val="18"/>
            </w:rPr>
            <w:id w:val="1802731007"/>
            <w:placeholder>
              <w:docPart w:val="A7582772D51F48E58D980EAF2A0218FA"/>
            </w:placeholder>
            <w:showingPlcHdr/>
          </w:sdtPr>
          <w:sdtContent>
            <w:tc>
              <w:tcPr>
                <w:tcW w:w="1645" w:type="dxa"/>
              </w:tcPr>
              <w:p w14:paraId="036B53D4" w14:textId="0346A453"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979485327"/>
            <w:placeholder>
              <w:docPart w:val="478B7491F16B4568A4BB6C0FFF9942CE"/>
            </w:placeholder>
            <w:showingPlcHdr/>
          </w:sdtPr>
          <w:sdtContent>
            <w:tc>
              <w:tcPr>
                <w:tcW w:w="1645" w:type="dxa"/>
              </w:tcPr>
              <w:p w14:paraId="477B8DBC" w14:textId="4F32F602"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39460067"/>
            <w:placeholder>
              <w:docPart w:val="044AB35196D947AA867E2424AD946252"/>
            </w:placeholder>
            <w:showingPlcHdr/>
          </w:sdtPr>
          <w:sdtContent>
            <w:tc>
              <w:tcPr>
                <w:tcW w:w="1646" w:type="dxa"/>
              </w:tcPr>
              <w:p w14:paraId="69F93518" w14:textId="60CFC080"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44719388"/>
            <w:placeholder>
              <w:docPart w:val="2E33EC6AF74F4F60BFB2A86AFDBC277B"/>
            </w:placeholder>
            <w:showingPlcHdr/>
          </w:sdtPr>
          <w:sdtContent>
            <w:tc>
              <w:tcPr>
                <w:tcW w:w="1646" w:type="dxa"/>
              </w:tcPr>
              <w:p w14:paraId="1876C4B8" w14:textId="04827A1B"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09BB887" w14:textId="77777777" w:rsidTr="00590F2C">
        <w:trPr>
          <w:trHeight w:val="567"/>
        </w:trPr>
        <w:tc>
          <w:tcPr>
            <w:tcW w:w="2478" w:type="dxa"/>
          </w:tcPr>
          <w:p w14:paraId="1545D41E" w14:textId="5815C336" w:rsidR="00590F2C" w:rsidRDefault="00590F2C" w:rsidP="00590F2C">
            <w:pPr>
              <w:rPr>
                <w:rFonts w:asciiTheme="minorHAnsi" w:hAnsiTheme="minorHAnsi" w:cstheme="minorHAnsi"/>
                <w:sz w:val="24"/>
              </w:rPr>
            </w:pPr>
            <w:r>
              <w:rPr>
                <w:rFonts w:asciiTheme="minorHAnsi" w:hAnsiTheme="minorHAnsi" w:cstheme="minorHAnsi"/>
                <w:bCs/>
                <w:sz w:val="24"/>
              </w:rPr>
              <w:t>Beruf:</w:t>
            </w:r>
          </w:p>
        </w:tc>
        <w:sdt>
          <w:sdtPr>
            <w:rPr>
              <w:rFonts w:asciiTheme="minorHAnsi" w:hAnsiTheme="minorHAnsi" w:cstheme="minorHAnsi"/>
              <w:b/>
              <w:sz w:val="18"/>
              <w:szCs w:val="18"/>
            </w:rPr>
            <w:id w:val="1458845237"/>
            <w:placeholder>
              <w:docPart w:val="82E6F732C5D74635AAB3F2F4122E299E"/>
            </w:placeholder>
            <w:showingPlcHdr/>
          </w:sdtPr>
          <w:sdtContent>
            <w:tc>
              <w:tcPr>
                <w:tcW w:w="1645" w:type="dxa"/>
              </w:tcPr>
              <w:p w14:paraId="32E733D4" w14:textId="78693EE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654196131"/>
            <w:placeholder>
              <w:docPart w:val="E573FACB1ED643539BA5F9AD2C234D4E"/>
            </w:placeholder>
            <w:showingPlcHdr/>
          </w:sdtPr>
          <w:sdtContent>
            <w:tc>
              <w:tcPr>
                <w:tcW w:w="1645" w:type="dxa"/>
              </w:tcPr>
              <w:p w14:paraId="6ABC16F1" w14:textId="7778BD5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123187994"/>
            <w:placeholder>
              <w:docPart w:val="0A77B96C383846D6991509BC1E612E7A"/>
            </w:placeholder>
            <w:showingPlcHdr/>
          </w:sdtPr>
          <w:sdtContent>
            <w:tc>
              <w:tcPr>
                <w:tcW w:w="1646" w:type="dxa"/>
              </w:tcPr>
              <w:p w14:paraId="4CC90DF7" w14:textId="7CE08BBE"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154716468"/>
            <w:placeholder>
              <w:docPart w:val="5A869E63E8DF4BAA9F420FD3D2419FE3"/>
            </w:placeholder>
            <w:showingPlcHdr/>
          </w:sdtPr>
          <w:sdtContent>
            <w:tc>
              <w:tcPr>
                <w:tcW w:w="1646" w:type="dxa"/>
              </w:tcPr>
              <w:p w14:paraId="5829A494" w14:textId="4ACC317D"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525EEF04" w14:textId="77777777" w:rsidTr="00590F2C">
        <w:trPr>
          <w:trHeight w:val="567"/>
        </w:trPr>
        <w:tc>
          <w:tcPr>
            <w:tcW w:w="2478" w:type="dxa"/>
          </w:tcPr>
          <w:p w14:paraId="0102E911" w14:textId="3A6C5E98" w:rsidR="00590F2C" w:rsidRDefault="00590F2C" w:rsidP="00590F2C">
            <w:pPr>
              <w:rPr>
                <w:rFonts w:asciiTheme="minorHAnsi" w:hAnsiTheme="minorHAnsi" w:cstheme="minorHAnsi"/>
                <w:sz w:val="24"/>
              </w:rPr>
            </w:pPr>
            <w:r w:rsidRPr="0023317A">
              <w:rPr>
                <w:rFonts w:asciiTheme="minorHAnsi" w:hAnsiTheme="minorHAnsi" w:cstheme="minorHAnsi"/>
                <w:sz w:val="24"/>
              </w:rPr>
              <w:t>Ehemalige</w:t>
            </w:r>
            <w:r>
              <w:rPr>
                <w:rFonts w:asciiTheme="minorHAnsi" w:hAnsiTheme="minorHAnsi" w:cstheme="minorHAnsi"/>
                <w:sz w:val="24"/>
              </w:rPr>
              <w:t>/</w:t>
            </w:r>
            <w:r w:rsidRPr="0023317A">
              <w:rPr>
                <w:rFonts w:asciiTheme="minorHAnsi" w:hAnsiTheme="minorHAnsi" w:cstheme="minorHAnsi"/>
                <w:sz w:val="24"/>
              </w:rPr>
              <w:t>bestehende Mitgliedschaft in einem anderen Tennisclub (Clubname / Ort)</w:t>
            </w:r>
          </w:p>
        </w:tc>
        <w:sdt>
          <w:sdtPr>
            <w:rPr>
              <w:rFonts w:asciiTheme="minorHAnsi" w:hAnsiTheme="minorHAnsi" w:cstheme="minorHAnsi"/>
              <w:b/>
              <w:sz w:val="18"/>
              <w:szCs w:val="18"/>
            </w:rPr>
            <w:id w:val="-1350014898"/>
            <w:placeholder>
              <w:docPart w:val="35B9DFCC790440F3B86FCE3BF86735D0"/>
            </w:placeholder>
            <w:showingPlcHdr/>
          </w:sdtPr>
          <w:sdtContent>
            <w:tc>
              <w:tcPr>
                <w:tcW w:w="1645" w:type="dxa"/>
              </w:tcPr>
              <w:p w14:paraId="67B3D25E" w14:textId="68239A8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944054"/>
            <w:placeholder>
              <w:docPart w:val="22DAC051131E4DB69C79737616C11C9A"/>
            </w:placeholder>
            <w:showingPlcHdr/>
          </w:sdtPr>
          <w:sdtContent>
            <w:tc>
              <w:tcPr>
                <w:tcW w:w="1645" w:type="dxa"/>
              </w:tcPr>
              <w:p w14:paraId="789A4BE5" w14:textId="016C1799"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911046785"/>
            <w:placeholder>
              <w:docPart w:val="08C81981A5204407AA2A6E1F94CBB41A"/>
            </w:placeholder>
            <w:showingPlcHdr/>
          </w:sdtPr>
          <w:sdtContent>
            <w:tc>
              <w:tcPr>
                <w:tcW w:w="1646" w:type="dxa"/>
              </w:tcPr>
              <w:p w14:paraId="525E7D23" w14:textId="26C1BD1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9184491"/>
            <w:placeholder>
              <w:docPart w:val="BF2A9B34D2DE4A889B5801FB9210AEB1"/>
            </w:placeholder>
            <w:showingPlcHdr/>
          </w:sdtPr>
          <w:sdtContent>
            <w:tc>
              <w:tcPr>
                <w:tcW w:w="1646" w:type="dxa"/>
              </w:tcPr>
              <w:p w14:paraId="0DF385C1" w14:textId="689CFAF5"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14F41273" w14:textId="77777777" w:rsidTr="00590F2C">
        <w:trPr>
          <w:trHeight w:val="567"/>
        </w:trPr>
        <w:tc>
          <w:tcPr>
            <w:tcW w:w="2478" w:type="dxa"/>
          </w:tcPr>
          <w:p w14:paraId="25CDF008"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(A) Anfänger</w:t>
            </w:r>
          </w:p>
          <w:p w14:paraId="687E304E"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(F) Fortgeschrittener</w:t>
            </w:r>
          </w:p>
          <w:p w14:paraId="4C101287" w14:textId="77777777" w:rsidR="00590F2C" w:rsidRPr="0023317A" w:rsidRDefault="00590F2C" w:rsidP="00590F2C">
            <w:pPr>
              <w:rPr>
                <w:rFonts w:asciiTheme="minorHAnsi" w:hAnsiTheme="minorHAnsi" w:cstheme="minorHAnsi"/>
                <w:sz w:val="24"/>
              </w:rPr>
            </w:pPr>
            <w:r w:rsidRPr="0023317A">
              <w:rPr>
                <w:rFonts w:asciiTheme="minorHAnsi" w:hAnsiTheme="minorHAnsi" w:cstheme="minorHAnsi"/>
                <w:sz w:val="24"/>
              </w:rPr>
              <w:t>(T) Turnierspieler</w:t>
            </w:r>
          </w:p>
          <w:p w14:paraId="20699855" w14:textId="77777777" w:rsidR="00590F2C" w:rsidRDefault="00590F2C" w:rsidP="00590F2C">
            <w:pPr>
              <w:rPr>
                <w:rFonts w:asciiTheme="minorHAnsi" w:hAnsiTheme="minorHAnsi" w:cstheme="minorHAnsi"/>
                <w:sz w:val="24"/>
              </w:rPr>
            </w:pPr>
          </w:p>
        </w:tc>
        <w:sdt>
          <w:sdtPr>
            <w:rPr>
              <w:rFonts w:asciiTheme="minorHAnsi" w:hAnsiTheme="minorHAnsi" w:cstheme="minorHAnsi"/>
              <w:b/>
              <w:sz w:val="18"/>
              <w:szCs w:val="18"/>
            </w:rPr>
            <w:id w:val="1863623262"/>
            <w:placeholder>
              <w:docPart w:val="5C4B3560FA48468EA21A6CBB6763357F"/>
            </w:placeholder>
            <w:showingPlcHdr/>
          </w:sdtPr>
          <w:sdtContent>
            <w:tc>
              <w:tcPr>
                <w:tcW w:w="1645" w:type="dxa"/>
              </w:tcPr>
              <w:p w14:paraId="0E05C821" w14:textId="23A661CD"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43521893"/>
            <w:placeholder>
              <w:docPart w:val="CE57A7CE32CA4FCCB463F75F5CA636BC"/>
            </w:placeholder>
            <w:showingPlcHdr/>
          </w:sdtPr>
          <w:sdtContent>
            <w:tc>
              <w:tcPr>
                <w:tcW w:w="1645" w:type="dxa"/>
              </w:tcPr>
              <w:p w14:paraId="0EDB45E6" w14:textId="193B481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406693692"/>
            <w:placeholder>
              <w:docPart w:val="CDC9811848564C9F8797ADB87C86C8C6"/>
            </w:placeholder>
            <w:showingPlcHdr/>
          </w:sdtPr>
          <w:sdtContent>
            <w:tc>
              <w:tcPr>
                <w:tcW w:w="1646" w:type="dxa"/>
              </w:tcPr>
              <w:p w14:paraId="0D154CF8" w14:textId="5E834D4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1408141028"/>
            <w:placeholder>
              <w:docPart w:val="12457924D5404EEDA2CC2785072918E1"/>
            </w:placeholder>
            <w:showingPlcHdr/>
          </w:sdtPr>
          <w:sdtContent>
            <w:tc>
              <w:tcPr>
                <w:tcW w:w="1646" w:type="dxa"/>
              </w:tcPr>
              <w:p w14:paraId="0536735B" w14:textId="4048F60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r w:rsidR="00590F2C" w14:paraId="3C531A49" w14:textId="77777777" w:rsidTr="00590F2C">
        <w:trPr>
          <w:trHeight w:val="567"/>
        </w:trPr>
        <w:tc>
          <w:tcPr>
            <w:tcW w:w="2478" w:type="dxa"/>
          </w:tcPr>
          <w:p w14:paraId="5D69DDDB" w14:textId="20C7B702" w:rsidR="00590F2C" w:rsidRDefault="00590F2C" w:rsidP="00590F2C">
            <w:pPr>
              <w:rPr>
                <w:rFonts w:asciiTheme="minorHAnsi" w:hAnsiTheme="minorHAnsi" w:cstheme="minorHAnsi"/>
                <w:sz w:val="24"/>
              </w:rPr>
            </w:pPr>
            <w:r>
              <w:rPr>
                <w:rFonts w:asciiTheme="minorHAnsi" w:hAnsiTheme="minorHAnsi" w:cstheme="minorHAnsi"/>
                <w:sz w:val="24"/>
              </w:rPr>
              <w:t>In welchem Verhältnis steht die Person zu Ihnen?</w:t>
            </w:r>
          </w:p>
        </w:tc>
        <w:sdt>
          <w:sdtPr>
            <w:rPr>
              <w:rFonts w:asciiTheme="minorHAnsi" w:hAnsiTheme="minorHAnsi" w:cstheme="minorHAnsi"/>
              <w:b/>
              <w:sz w:val="18"/>
              <w:szCs w:val="18"/>
            </w:rPr>
            <w:id w:val="1171144039"/>
            <w:placeholder>
              <w:docPart w:val="9C36C79F13FA4482A9419A69AF6809F0"/>
            </w:placeholder>
            <w:showingPlcHdr/>
          </w:sdtPr>
          <w:sdtContent>
            <w:tc>
              <w:tcPr>
                <w:tcW w:w="1645" w:type="dxa"/>
              </w:tcPr>
              <w:p w14:paraId="41710FAC" w14:textId="763E896C"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2036234376"/>
            <w:placeholder>
              <w:docPart w:val="75ED996D23E149E7A226C2DBD8CEA6E8"/>
            </w:placeholder>
            <w:showingPlcHdr/>
          </w:sdtPr>
          <w:sdtContent>
            <w:tc>
              <w:tcPr>
                <w:tcW w:w="1645" w:type="dxa"/>
              </w:tcPr>
              <w:p w14:paraId="29730FA7" w14:textId="29D987EA"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850712883"/>
            <w:placeholder>
              <w:docPart w:val="F7021E19076542A8A1AD4922BA76A5E3"/>
            </w:placeholder>
            <w:showingPlcHdr/>
          </w:sdtPr>
          <w:sdtContent>
            <w:tc>
              <w:tcPr>
                <w:tcW w:w="1646" w:type="dxa"/>
              </w:tcPr>
              <w:p w14:paraId="3E2C4F29" w14:textId="6921DA5F"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sdt>
          <w:sdtPr>
            <w:rPr>
              <w:rFonts w:asciiTheme="minorHAnsi" w:hAnsiTheme="minorHAnsi" w:cstheme="minorHAnsi"/>
              <w:b/>
              <w:sz w:val="18"/>
              <w:szCs w:val="18"/>
            </w:rPr>
            <w:id w:val="594832313"/>
            <w:placeholder>
              <w:docPart w:val="91027AA2965A4BA2B4414FE072F7C2A8"/>
            </w:placeholder>
            <w:showingPlcHdr/>
          </w:sdtPr>
          <w:sdtContent>
            <w:tc>
              <w:tcPr>
                <w:tcW w:w="1646" w:type="dxa"/>
              </w:tcPr>
              <w:p w14:paraId="44E5BB66" w14:textId="763F1166" w:rsidR="00590F2C" w:rsidRPr="00590F2C" w:rsidRDefault="00590F2C" w:rsidP="00590F2C">
                <w:pPr>
                  <w:rPr>
                    <w:rFonts w:asciiTheme="minorHAnsi" w:hAnsiTheme="minorHAnsi" w:cstheme="minorHAnsi"/>
                    <w:sz w:val="18"/>
                    <w:szCs w:val="18"/>
                  </w:rPr>
                </w:pPr>
                <w:r w:rsidRPr="00590F2C">
                  <w:rPr>
                    <w:rStyle w:val="Platzhaltertext"/>
                    <w:rFonts w:eastAsiaTheme="minorHAnsi"/>
                    <w:sz w:val="18"/>
                    <w:szCs w:val="18"/>
                  </w:rPr>
                  <w:t>Klicken oder tippen Sie hier, um Text einzugeben.</w:t>
                </w:r>
              </w:p>
            </w:tc>
          </w:sdtContent>
        </w:sdt>
      </w:tr>
    </w:tbl>
    <w:p w14:paraId="71B2A6DD" w14:textId="72460AED" w:rsidR="0023317A" w:rsidRDefault="0023317A" w:rsidP="0023317A">
      <w:pPr>
        <w:jc w:val="both"/>
        <w:rPr>
          <w:rFonts w:asciiTheme="minorHAnsi" w:hAnsiTheme="minorHAnsi" w:cstheme="minorHAnsi"/>
          <w:sz w:val="24"/>
        </w:rPr>
      </w:pPr>
    </w:p>
    <w:p w14:paraId="041E088F" w14:textId="0F3AFD24" w:rsidR="00FA54FE" w:rsidRDefault="00FA54FE" w:rsidP="0023317A">
      <w:pPr>
        <w:jc w:val="both"/>
        <w:rPr>
          <w:rFonts w:asciiTheme="minorHAnsi" w:hAnsiTheme="minorHAnsi" w:cstheme="minorHAnsi"/>
          <w:sz w:val="24"/>
        </w:rPr>
      </w:pPr>
    </w:p>
    <w:p w14:paraId="650E017A" w14:textId="655B9663" w:rsidR="00FA54FE" w:rsidRDefault="00FA54FE" w:rsidP="0023317A">
      <w:pPr>
        <w:jc w:val="both"/>
        <w:rPr>
          <w:rFonts w:asciiTheme="minorHAnsi" w:hAnsiTheme="minorHAnsi" w:cstheme="minorHAnsi"/>
          <w:sz w:val="24"/>
        </w:rPr>
      </w:pPr>
    </w:p>
    <w:p w14:paraId="05A5317B" w14:textId="2D67E32C" w:rsidR="00FA54FE" w:rsidRDefault="00FA54FE" w:rsidP="0023317A">
      <w:pPr>
        <w:jc w:val="both"/>
        <w:rPr>
          <w:rFonts w:asciiTheme="minorHAnsi" w:hAnsiTheme="minorHAnsi" w:cstheme="minorHAnsi"/>
          <w:sz w:val="24"/>
        </w:rPr>
      </w:pPr>
    </w:p>
    <w:p w14:paraId="0582DE43" w14:textId="08956A90" w:rsidR="00FA54FE" w:rsidRDefault="00FA54FE" w:rsidP="0023317A">
      <w:pPr>
        <w:jc w:val="both"/>
        <w:rPr>
          <w:rFonts w:asciiTheme="minorHAnsi" w:hAnsiTheme="minorHAnsi" w:cstheme="minorHAnsi"/>
          <w:sz w:val="24"/>
        </w:rPr>
      </w:pPr>
    </w:p>
    <w:p w14:paraId="6725CEF5" w14:textId="30817322" w:rsidR="00FA54FE" w:rsidRDefault="00FA54FE" w:rsidP="0023317A">
      <w:pPr>
        <w:jc w:val="both"/>
        <w:rPr>
          <w:rFonts w:asciiTheme="minorHAnsi" w:hAnsiTheme="minorHAnsi" w:cstheme="minorHAnsi"/>
          <w:sz w:val="24"/>
        </w:rPr>
      </w:pPr>
    </w:p>
    <w:p w14:paraId="712AA8EE" w14:textId="0C9F9A8A" w:rsidR="00FA54FE" w:rsidRDefault="00FA54FE" w:rsidP="0023317A">
      <w:pPr>
        <w:jc w:val="both"/>
        <w:rPr>
          <w:rFonts w:asciiTheme="minorHAnsi" w:hAnsiTheme="minorHAnsi" w:cstheme="minorHAnsi"/>
          <w:sz w:val="24"/>
        </w:rPr>
      </w:pPr>
    </w:p>
    <w:p w14:paraId="61F85F25" w14:textId="1067056E" w:rsidR="00FA54FE" w:rsidRDefault="00FA54FE" w:rsidP="0023317A">
      <w:pPr>
        <w:jc w:val="both"/>
        <w:rPr>
          <w:rFonts w:asciiTheme="minorHAnsi" w:hAnsiTheme="minorHAnsi" w:cstheme="minorHAnsi"/>
          <w:sz w:val="24"/>
        </w:rPr>
      </w:pPr>
    </w:p>
    <w:p w14:paraId="5B481185" w14:textId="76D4FCDF" w:rsidR="00FA54FE" w:rsidRDefault="00FA54FE" w:rsidP="0023317A">
      <w:pPr>
        <w:jc w:val="both"/>
        <w:rPr>
          <w:rFonts w:asciiTheme="minorHAnsi" w:hAnsiTheme="minorHAnsi" w:cstheme="minorHAnsi"/>
          <w:sz w:val="24"/>
        </w:rPr>
      </w:pPr>
    </w:p>
    <w:p w14:paraId="63F5E3E1" w14:textId="6B342C17" w:rsidR="00FA54FE" w:rsidRDefault="00FA54FE" w:rsidP="0023317A">
      <w:pPr>
        <w:jc w:val="both"/>
        <w:rPr>
          <w:rFonts w:asciiTheme="minorHAnsi" w:hAnsiTheme="minorHAnsi" w:cstheme="minorHAnsi"/>
          <w:sz w:val="24"/>
        </w:rPr>
      </w:pPr>
    </w:p>
    <w:p w14:paraId="4B8C6A23" w14:textId="77777777" w:rsidR="00FA54FE" w:rsidRPr="0023317A" w:rsidRDefault="00FA54FE" w:rsidP="0023317A">
      <w:pPr>
        <w:jc w:val="both"/>
        <w:rPr>
          <w:rFonts w:asciiTheme="minorHAnsi" w:hAnsiTheme="minorHAnsi" w:cstheme="minorHAnsi"/>
          <w:sz w:val="24"/>
        </w:rPr>
      </w:pPr>
    </w:p>
    <w:p w14:paraId="6DB84E10" w14:textId="77777777" w:rsidR="0023317A" w:rsidRPr="0023317A" w:rsidRDefault="0023317A" w:rsidP="0023317A">
      <w:pPr>
        <w:jc w:val="both"/>
        <w:rPr>
          <w:rFonts w:asciiTheme="minorHAnsi" w:hAnsiTheme="minorHAnsi" w:cstheme="minorHAnsi"/>
          <w:sz w:val="24"/>
          <w:u w:val="single"/>
        </w:rPr>
      </w:pPr>
      <w:r w:rsidRPr="0023317A">
        <w:rPr>
          <w:rFonts w:asciiTheme="minorHAnsi" w:hAnsiTheme="minorHAnsi" w:cstheme="minorHAnsi"/>
          <w:sz w:val="24"/>
          <w:u w:val="single"/>
        </w:rPr>
        <w:lastRenderedPageBreak/>
        <w:t>Lastschriftmandat</w:t>
      </w:r>
    </w:p>
    <w:p w14:paraId="45E02FF0" w14:textId="77777777" w:rsidR="0067048B"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Mir ist bekannt, dass nach Beschluss der Mitgliederversammlung die Mitgliedsbeiträge per Lastschrift zu Beginn der Mitgliedschaft und dann jeweils zu Beginn des Kalenderjahres eingezogen werden. Sollte eine Teilnahme am Jugendtraining erfolgen, nehme ich zur </w:t>
      </w:r>
    </w:p>
    <w:p w14:paraId="2A9EDCB1" w14:textId="77777777" w:rsidR="0067048B" w:rsidRDefault="0067048B" w:rsidP="0023317A">
      <w:pPr>
        <w:jc w:val="both"/>
        <w:rPr>
          <w:rFonts w:asciiTheme="minorHAnsi" w:hAnsiTheme="minorHAnsi" w:cstheme="minorHAnsi"/>
          <w:sz w:val="24"/>
        </w:rPr>
      </w:pPr>
    </w:p>
    <w:p w14:paraId="5297BDAA" w14:textId="2B85403A"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Kenntnis, dass die Trainingsbeiträge zu den im jeweils aktuellen Merkblatt angegebenen Fälligkeiten eingezogen werden.</w:t>
      </w:r>
    </w:p>
    <w:p w14:paraId="2253F45B"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Ich (Wir) ermächtige (n) den Kasseler Tennisclub 1931 e.V., Zahlungen von meinem (unserem) Konto mittels Lastschrift einzuziehen. Zugleich weise ich mein (weisen wir unser) Kreditinstitut an, die vom Kasseler Tennisclub 1931 e.V. auf mein (unser) Konto gezogene Lastschrift einzulösen. Für den erstmaligen Lastschrifteinzug ist eine Vorabankündigungsfrist von 7 Tagen vereinbart.</w:t>
      </w:r>
    </w:p>
    <w:p w14:paraId="09D2197C" w14:textId="1B15D2AF" w:rsidR="0023317A" w:rsidRDefault="0023317A" w:rsidP="0023317A">
      <w:pPr>
        <w:jc w:val="both"/>
        <w:rPr>
          <w:rFonts w:asciiTheme="minorHAnsi" w:hAnsiTheme="minorHAnsi" w:cstheme="minorHAnsi"/>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4"/>
      </w:tblGrid>
      <w:tr w:rsidR="00D64114" w:rsidRPr="0023317A" w14:paraId="3FAA6AF1" w14:textId="77777777" w:rsidTr="00D64114">
        <w:trPr>
          <w:trHeight w:val="567"/>
        </w:trPr>
        <w:tc>
          <w:tcPr>
            <w:tcW w:w="1559" w:type="dxa"/>
            <w:shd w:val="clear" w:color="auto" w:fill="auto"/>
          </w:tcPr>
          <w:p w14:paraId="12793C4A"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IBAN</w:t>
            </w:r>
          </w:p>
        </w:tc>
        <w:bookmarkStart w:id="0" w:name="_Hlk58781913" w:displacedByCustomXml="next"/>
        <w:sdt>
          <w:sdtPr>
            <w:rPr>
              <w:rFonts w:asciiTheme="minorHAnsi" w:hAnsiTheme="minorHAnsi" w:cstheme="minorHAnsi"/>
              <w:b/>
              <w:sz w:val="24"/>
            </w:rPr>
            <w:id w:val="1395858411"/>
            <w:placeholder>
              <w:docPart w:val="592BD1D31B624E1D82824CBD0E6E5772"/>
            </w:placeholder>
            <w:showingPlcHdr/>
          </w:sdtPr>
          <w:sdtContent>
            <w:tc>
              <w:tcPr>
                <w:tcW w:w="7364" w:type="dxa"/>
                <w:shd w:val="clear" w:color="auto" w:fill="auto"/>
              </w:tcPr>
              <w:p w14:paraId="500A8C05" w14:textId="517D3E56"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bookmarkEnd w:id="0" w:displacedByCustomXml="prev"/>
      </w:tr>
      <w:tr w:rsidR="00D64114" w:rsidRPr="0023317A" w14:paraId="4243FAE3" w14:textId="77777777" w:rsidTr="00D64114">
        <w:trPr>
          <w:trHeight w:val="567"/>
        </w:trPr>
        <w:tc>
          <w:tcPr>
            <w:tcW w:w="1559" w:type="dxa"/>
            <w:shd w:val="clear" w:color="auto" w:fill="auto"/>
          </w:tcPr>
          <w:p w14:paraId="07D57233"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BIC</w:t>
            </w:r>
          </w:p>
        </w:tc>
        <w:sdt>
          <w:sdtPr>
            <w:rPr>
              <w:rFonts w:asciiTheme="minorHAnsi" w:hAnsiTheme="minorHAnsi" w:cstheme="minorHAnsi"/>
              <w:b/>
              <w:sz w:val="24"/>
            </w:rPr>
            <w:id w:val="-904293193"/>
            <w:placeholder>
              <w:docPart w:val="E4EF513F671D49C9B3C8D8138EF10FF7"/>
            </w:placeholder>
            <w:showingPlcHdr/>
          </w:sdtPr>
          <w:sdtContent>
            <w:tc>
              <w:tcPr>
                <w:tcW w:w="7364" w:type="dxa"/>
                <w:shd w:val="clear" w:color="auto" w:fill="auto"/>
              </w:tcPr>
              <w:p w14:paraId="228ACF6B" w14:textId="42687E61"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r w:rsidR="00D64114" w:rsidRPr="0023317A" w14:paraId="22C1AF91" w14:textId="77777777" w:rsidTr="00D64114">
        <w:trPr>
          <w:trHeight w:val="567"/>
        </w:trPr>
        <w:tc>
          <w:tcPr>
            <w:tcW w:w="1559" w:type="dxa"/>
            <w:shd w:val="clear" w:color="auto" w:fill="auto"/>
          </w:tcPr>
          <w:p w14:paraId="44FCA716"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Bankname</w:t>
            </w:r>
          </w:p>
        </w:tc>
        <w:sdt>
          <w:sdtPr>
            <w:rPr>
              <w:rFonts w:asciiTheme="minorHAnsi" w:hAnsiTheme="minorHAnsi" w:cstheme="minorHAnsi"/>
              <w:b/>
              <w:sz w:val="24"/>
            </w:rPr>
            <w:id w:val="-1467343301"/>
            <w:placeholder>
              <w:docPart w:val="9BCE8E5CCB924B77AE42CD4A60588879"/>
            </w:placeholder>
            <w:showingPlcHdr/>
          </w:sdtPr>
          <w:sdtContent>
            <w:tc>
              <w:tcPr>
                <w:tcW w:w="7364" w:type="dxa"/>
                <w:shd w:val="clear" w:color="auto" w:fill="auto"/>
              </w:tcPr>
              <w:p w14:paraId="2BA2E1EB" w14:textId="03F8A596"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r w:rsidR="00D64114" w:rsidRPr="0023317A" w14:paraId="26A64FBA" w14:textId="77777777" w:rsidTr="00D64114">
        <w:trPr>
          <w:trHeight w:val="567"/>
        </w:trPr>
        <w:tc>
          <w:tcPr>
            <w:tcW w:w="1559" w:type="dxa"/>
            <w:shd w:val="clear" w:color="auto" w:fill="auto"/>
          </w:tcPr>
          <w:p w14:paraId="7B79142E" w14:textId="77777777" w:rsidR="00D64114" w:rsidRPr="0023317A" w:rsidRDefault="00D64114" w:rsidP="00D64114">
            <w:pPr>
              <w:jc w:val="both"/>
              <w:rPr>
                <w:rFonts w:asciiTheme="minorHAnsi" w:hAnsiTheme="minorHAnsi" w:cstheme="minorHAnsi"/>
                <w:sz w:val="24"/>
              </w:rPr>
            </w:pPr>
            <w:r w:rsidRPr="0023317A">
              <w:rPr>
                <w:rFonts w:asciiTheme="minorHAnsi" w:hAnsiTheme="minorHAnsi" w:cstheme="minorHAnsi"/>
                <w:sz w:val="24"/>
              </w:rPr>
              <w:t>Kontoinhaber</w:t>
            </w:r>
          </w:p>
        </w:tc>
        <w:sdt>
          <w:sdtPr>
            <w:rPr>
              <w:rFonts w:asciiTheme="minorHAnsi" w:hAnsiTheme="minorHAnsi" w:cstheme="minorHAnsi"/>
              <w:b/>
              <w:sz w:val="24"/>
            </w:rPr>
            <w:id w:val="-2115276283"/>
            <w:placeholder>
              <w:docPart w:val="D99130316CF44F25B64033686BA016C9"/>
            </w:placeholder>
            <w:showingPlcHdr/>
          </w:sdtPr>
          <w:sdtContent>
            <w:tc>
              <w:tcPr>
                <w:tcW w:w="7364" w:type="dxa"/>
                <w:shd w:val="clear" w:color="auto" w:fill="auto"/>
              </w:tcPr>
              <w:p w14:paraId="6F0825FD" w14:textId="3FE6684D" w:rsidR="00D64114" w:rsidRPr="0023317A" w:rsidRDefault="00D64114" w:rsidP="00D64114">
                <w:pPr>
                  <w:jc w:val="both"/>
                  <w:rPr>
                    <w:rFonts w:asciiTheme="minorHAnsi" w:hAnsiTheme="minorHAnsi" w:cstheme="minorHAnsi"/>
                    <w:sz w:val="24"/>
                  </w:rPr>
                </w:pPr>
                <w:r w:rsidRPr="00774BC9">
                  <w:rPr>
                    <w:rStyle w:val="Platzhaltertext"/>
                    <w:rFonts w:eastAsiaTheme="minorHAnsi"/>
                  </w:rPr>
                  <w:t>Klicken oder tippen Sie hier, um Text einzugeben.</w:t>
                </w:r>
              </w:p>
            </w:tc>
          </w:sdtContent>
        </w:sdt>
      </w:tr>
    </w:tbl>
    <w:p w14:paraId="554D4CF0" w14:textId="2B81205C" w:rsidR="0023317A" w:rsidRDefault="0023317A" w:rsidP="0023317A">
      <w:pPr>
        <w:jc w:val="both"/>
        <w:rPr>
          <w:rFonts w:asciiTheme="minorHAnsi" w:hAnsiTheme="minorHAnsi" w:cstheme="minorHAnsi"/>
          <w:sz w:val="24"/>
        </w:rPr>
      </w:pPr>
    </w:p>
    <w:p w14:paraId="13C32837" w14:textId="40EA81B3" w:rsidR="00FA54FE" w:rsidRDefault="00FA54FE" w:rsidP="0023317A">
      <w:pPr>
        <w:jc w:val="both"/>
        <w:rPr>
          <w:rFonts w:asciiTheme="minorHAnsi" w:hAnsiTheme="minorHAnsi" w:cstheme="minorHAnsi"/>
          <w:sz w:val="24"/>
        </w:rPr>
      </w:pPr>
    </w:p>
    <w:p w14:paraId="7F7E80F2" w14:textId="77777777" w:rsidR="00FA54FE" w:rsidRPr="0023317A" w:rsidRDefault="00FA54FE" w:rsidP="0023317A">
      <w:pPr>
        <w:jc w:val="both"/>
        <w:rPr>
          <w:rFonts w:asciiTheme="minorHAnsi" w:hAnsiTheme="minorHAnsi" w:cstheme="minorHAnsi"/>
          <w:sz w:val="24"/>
        </w:rPr>
      </w:pPr>
    </w:p>
    <w:p w14:paraId="5AB9CC7D"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den……………….</w:t>
      </w:r>
    </w:p>
    <w:p w14:paraId="24E6B872" w14:textId="3325CAB6" w:rsidR="0023317A" w:rsidRDefault="0023317A" w:rsidP="0023317A">
      <w:pPr>
        <w:jc w:val="both"/>
        <w:rPr>
          <w:rFonts w:asciiTheme="minorHAnsi" w:hAnsiTheme="minorHAnsi" w:cstheme="minorHAnsi"/>
          <w:sz w:val="24"/>
        </w:rPr>
      </w:pPr>
    </w:p>
    <w:p w14:paraId="4BDE7944" w14:textId="30DEF4AE" w:rsidR="00FA54FE" w:rsidRDefault="00FA54FE" w:rsidP="0023317A">
      <w:pPr>
        <w:jc w:val="both"/>
        <w:rPr>
          <w:rFonts w:asciiTheme="minorHAnsi" w:hAnsiTheme="minorHAnsi" w:cstheme="minorHAnsi"/>
          <w:sz w:val="24"/>
        </w:rPr>
      </w:pPr>
    </w:p>
    <w:p w14:paraId="745D7BEB" w14:textId="77777777" w:rsidR="00FA54FE" w:rsidRPr="0023317A" w:rsidRDefault="00FA54FE" w:rsidP="0023317A">
      <w:pPr>
        <w:jc w:val="both"/>
        <w:rPr>
          <w:rFonts w:asciiTheme="minorHAnsi" w:hAnsiTheme="minorHAnsi" w:cstheme="minorHAnsi"/>
          <w:sz w:val="24"/>
        </w:rPr>
      </w:pPr>
    </w:p>
    <w:p w14:paraId="423EA982" w14:textId="664EFA6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       </w:t>
      </w:r>
      <w:r w:rsidR="00FA54FE">
        <w:rPr>
          <w:rFonts w:asciiTheme="minorHAnsi" w:hAnsiTheme="minorHAnsi" w:cstheme="minorHAnsi"/>
          <w:sz w:val="24"/>
        </w:rPr>
        <w:tab/>
      </w:r>
      <w:r w:rsidR="00FA54FE">
        <w:rPr>
          <w:rFonts w:asciiTheme="minorHAnsi" w:hAnsiTheme="minorHAnsi" w:cstheme="minorHAnsi"/>
          <w:sz w:val="24"/>
        </w:rPr>
        <w:tab/>
      </w:r>
      <w:r w:rsidR="00FA54FE">
        <w:rPr>
          <w:rFonts w:asciiTheme="minorHAnsi" w:hAnsiTheme="minorHAnsi" w:cstheme="minorHAnsi"/>
          <w:sz w:val="24"/>
        </w:rPr>
        <w:tab/>
      </w:r>
      <w:r w:rsidRPr="0023317A">
        <w:rPr>
          <w:rFonts w:asciiTheme="minorHAnsi" w:hAnsiTheme="minorHAnsi" w:cstheme="minorHAnsi"/>
          <w:sz w:val="24"/>
        </w:rPr>
        <w:t>……………………………………………………</w:t>
      </w:r>
    </w:p>
    <w:p w14:paraId="78F9ADA0"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(Unterschrift des Anmeldenden) </w:t>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t xml:space="preserve">(Unterschrift des Kontoinhabers, </w:t>
      </w:r>
    </w:p>
    <w:p w14:paraId="1D86C551"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r>
      <w:r w:rsidRPr="0023317A">
        <w:rPr>
          <w:rFonts w:asciiTheme="minorHAnsi" w:hAnsiTheme="minorHAnsi" w:cstheme="minorHAnsi"/>
          <w:sz w:val="24"/>
        </w:rPr>
        <w:tab/>
        <w:t>falls abweichend)</w:t>
      </w:r>
    </w:p>
    <w:p w14:paraId="564C875F" w14:textId="77777777" w:rsidR="0023317A" w:rsidRPr="0023317A" w:rsidRDefault="0023317A" w:rsidP="0023317A">
      <w:pPr>
        <w:jc w:val="both"/>
        <w:rPr>
          <w:rFonts w:asciiTheme="minorHAnsi" w:hAnsiTheme="minorHAnsi" w:cstheme="minorHAnsi"/>
          <w:sz w:val="24"/>
        </w:rPr>
      </w:pPr>
    </w:p>
    <w:p w14:paraId="74666652" w14:textId="1D661F77" w:rsidR="0023317A" w:rsidRPr="0023317A" w:rsidRDefault="0023317A" w:rsidP="0023317A">
      <w:pPr>
        <w:jc w:val="both"/>
        <w:rPr>
          <w:rFonts w:asciiTheme="minorHAnsi" w:hAnsiTheme="minorHAnsi" w:cstheme="minorHAnsi"/>
          <w:b/>
          <w:sz w:val="24"/>
          <w:u w:val="single"/>
        </w:rPr>
      </w:pPr>
      <w:r w:rsidRPr="0023317A">
        <w:rPr>
          <w:rFonts w:asciiTheme="minorHAnsi" w:hAnsiTheme="minorHAnsi" w:cstheme="minorHAnsi"/>
          <w:b/>
          <w:sz w:val="24"/>
          <w:u w:val="single"/>
        </w:rPr>
        <w:t>Hinweis zum Lastschriftmandat:</w:t>
      </w:r>
    </w:p>
    <w:p w14:paraId="17705047" w14:textId="77777777" w:rsidR="0023317A" w:rsidRPr="0023317A" w:rsidRDefault="0023317A" w:rsidP="0023317A">
      <w:pPr>
        <w:jc w:val="both"/>
        <w:rPr>
          <w:rFonts w:asciiTheme="minorHAnsi" w:hAnsiTheme="minorHAnsi" w:cstheme="minorHAnsi"/>
          <w:sz w:val="24"/>
        </w:rPr>
      </w:pPr>
    </w:p>
    <w:p w14:paraId="4AC46A44"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 xml:space="preserve">Das erteilte Lastschriftmandat gilt ab Eingang des Aufnahmeantrages beim Kasseler Tennisclub 1931 e.V. und behält seine </w:t>
      </w:r>
      <w:proofErr w:type="gramStart"/>
      <w:r w:rsidRPr="0023317A">
        <w:rPr>
          <w:rFonts w:asciiTheme="minorHAnsi" w:hAnsiTheme="minorHAnsi" w:cstheme="minorHAnsi"/>
          <w:sz w:val="24"/>
        </w:rPr>
        <w:t>Gültigkeit</w:t>
      </w:r>
      <w:proofErr w:type="gramEnd"/>
      <w:r w:rsidRPr="0023317A">
        <w:rPr>
          <w:rFonts w:asciiTheme="minorHAnsi" w:hAnsiTheme="minorHAnsi" w:cstheme="minorHAnsi"/>
          <w:sz w:val="24"/>
        </w:rPr>
        <w:t xml:space="preserve"> bis es durch schriftliche Erklärung gegenüber dem Verein widerrufen wird.</w:t>
      </w:r>
    </w:p>
    <w:p w14:paraId="6C2D8E90" w14:textId="77777777" w:rsidR="0023317A" w:rsidRPr="0023317A" w:rsidRDefault="0023317A" w:rsidP="0023317A">
      <w:pPr>
        <w:jc w:val="both"/>
        <w:rPr>
          <w:rFonts w:asciiTheme="minorHAnsi" w:hAnsiTheme="minorHAnsi" w:cstheme="minorHAnsi"/>
          <w:sz w:val="24"/>
        </w:rPr>
      </w:pPr>
    </w:p>
    <w:p w14:paraId="2AC31EAE"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Der Zahlungspflichtige kann innerhalb von 8 Wochen, beginnend mit dem Belastungsdatum, die Erstattung des belasteten Betrages verlangen. Es gelten dabei die mit dem Kreditinstitut vereinbarten Bedingungen.</w:t>
      </w:r>
    </w:p>
    <w:p w14:paraId="1D28B7F1" w14:textId="77777777" w:rsidR="0023317A" w:rsidRPr="0023317A" w:rsidRDefault="0023317A" w:rsidP="0023317A">
      <w:pPr>
        <w:jc w:val="both"/>
        <w:rPr>
          <w:rFonts w:asciiTheme="minorHAnsi" w:hAnsiTheme="minorHAnsi" w:cstheme="minorHAnsi"/>
          <w:sz w:val="24"/>
        </w:rPr>
      </w:pPr>
    </w:p>
    <w:p w14:paraId="11F2FE4A" w14:textId="77777777" w:rsidR="00FA54FE" w:rsidRDefault="00FA54FE" w:rsidP="0023317A">
      <w:pPr>
        <w:jc w:val="both"/>
        <w:rPr>
          <w:rFonts w:asciiTheme="minorHAnsi" w:hAnsiTheme="minorHAnsi" w:cstheme="minorHAnsi"/>
          <w:b/>
          <w:bCs/>
          <w:sz w:val="28"/>
          <w:szCs w:val="28"/>
        </w:rPr>
      </w:pPr>
    </w:p>
    <w:p w14:paraId="7B40DD20" w14:textId="77777777" w:rsidR="00FA54FE" w:rsidRDefault="00FA54FE" w:rsidP="0023317A">
      <w:pPr>
        <w:jc w:val="both"/>
        <w:rPr>
          <w:rFonts w:asciiTheme="minorHAnsi" w:hAnsiTheme="minorHAnsi" w:cstheme="minorHAnsi"/>
          <w:b/>
          <w:bCs/>
          <w:sz w:val="28"/>
          <w:szCs w:val="28"/>
        </w:rPr>
      </w:pPr>
    </w:p>
    <w:p w14:paraId="1D554360" w14:textId="77777777" w:rsidR="00FA54FE" w:rsidRDefault="00FA54FE" w:rsidP="0023317A">
      <w:pPr>
        <w:jc w:val="both"/>
        <w:rPr>
          <w:rFonts w:asciiTheme="minorHAnsi" w:hAnsiTheme="minorHAnsi" w:cstheme="minorHAnsi"/>
          <w:b/>
          <w:bCs/>
          <w:sz w:val="28"/>
          <w:szCs w:val="28"/>
        </w:rPr>
      </w:pPr>
    </w:p>
    <w:p w14:paraId="700B64F7" w14:textId="77777777" w:rsidR="00FA54FE" w:rsidRDefault="00FA54FE" w:rsidP="0023317A">
      <w:pPr>
        <w:jc w:val="both"/>
        <w:rPr>
          <w:rFonts w:asciiTheme="minorHAnsi" w:hAnsiTheme="minorHAnsi" w:cstheme="minorHAnsi"/>
          <w:b/>
          <w:bCs/>
          <w:sz w:val="28"/>
          <w:szCs w:val="28"/>
        </w:rPr>
      </w:pPr>
    </w:p>
    <w:p w14:paraId="622C7044" w14:textId="77777777" w:rsidR="00FA54FE" w:rsidRDefault="00FA54FE" w:rsidP="0023317A">
      <w:pPr>
        <w:jc w:val="both"/>
        <w:rPr>
          <w:rFonts w:asciiTheme="minorHAnsi" w:hAnsiTheme="minorHAnsi" w:cstheme="minorHAnsi"/>
          <w:b/>
          <w:bCs/>
          <w:sz w:val="28"/>
          <w:szCs w:val="28"/>
        </w:rPr>
      </w:pPr>
    </w:p>
    <w:p w14:paraId="532B540F" w14:textId="77777777" w:rsidR="00FA54FE" w:rsidRDefault="00FA54FE" w:rsidP="0023317A">
      <w:pPr>
        <w:jc w:val="both"/>
        <w:rPr>
          <w:rFonts w:asciiTheme="minorHAnsi" w:hAnsiTheme="minorHAnsi" w:cstheme="minorHAnsi"/>
          <w:b/>
          <w:bCs/>
          <w:sz w:val="28"/>
          <w:szCs w:val="28"/>
        </w:rPr>
      </w:pPr>
    </w:p>
    <w:p w14:paraId="478463EA" w14:textId="77777777" w:rsidR="00FA54FE" w:rsidRDefault="00FA54FE" w:rsidP="0023317A">
      <w:pPr>
        <w:jc w:val="both"/>
        <w:rPr>
          <w:rFonts w:asciiTheme="minorHAnsi" w:hAnsiTheme="minorHAnsi" w:cstheme="minorHAnsi"/>
          <w:b/>
          <w:bCs/>
          <w:sz w:val="28"/>
          <w:szCs w:val="28"/>
        </w:rPr>
      </w:pPr>
    </w:p>
    <w:p w14:paraId="3260748B" w14:textId="4167D5DD" w:rsidR="000E41BE" w:rsidRPr="007042FC" w:rsidRDefault="000E41BE" w:rsidP="0023317A">
      <w:pPr>
        <w:jc w:val="both"/>
        <w:rPr>
          <w:rFonts w:asciiTheme="minorHAnsi" w:hAnsiTheme="minorHAnsi" w:cstheme="minorHAnsi"/>
          <w:b/>
          <w:bCs/>
          <w:sz w:val="28"/>
          <w:szCs w:val="28"/>
        </w:rPr>
      </w:pPr>
      <w:r w:rsidRPr="007042FC">
        <w:rPr>
          <w:rFonts w:asciiTheme="minorHAnsi" w:hAnsiTheme="minorHAnsi" w:cstheme="minorHAnsi"/>
          <w:b/>
          <w:bCs/>
          <w:sz w:val="28"/>
          <w:szCs w:val="28"/>
        </w:rPr>
        <w:t>Datenschutz / Persönlichkeitsrechte</w:t>
      </w:r>
    </w:p>
    <w:p w14:paraId="044F375F" w14:textId="77777777" w:rsidR="000E41BE" w:rsidRPr="007042FC" w:rsidRDefault="000E41BE" w:rsidP="0023317A">
      <w:pPr>
        <w:jc w:val="both"/>
        <w:rPr>
          <w:rFonts w:asciiTheme="minorHAnsi" w:hAnsiTheme="minorHAnsi" w:cstheme="minorHAnsi"/>
          <w:b/>
          <w:bCs/>
          <w:sz w:val="24"/>
        </w:rPr>
      </w:pPr>
    </w:p>
    <w:p w14:paraId="33AD74D9"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1. Der Verein erhebt, verarbeitet und nutzt personenbezogene Daten seiner Mitglieder unter Einsatz von Datenverarbeitungsanlagen zur Erfüllung der in dieser Satzung aufgeführten Zwecke und Aufgaben (z.B. Name und Anschrift, Bankverbindung, Telefonnummern und </w:t>
      </w:r>
    </w:p>
    <w:p w14:paraId="61476492" w14:textId="64D09D40"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E-Mail-Adressen, Geburtsdatum, Lizenzen, Funktionen im Verein). </w:t>
      </w:r>
    </w:p>
    <w:p w14:paraId="322D869A" w14:textId="77777777" w:rsidR="00FA54FE" w:rsidRDefault="00FA54FE" w:rsidP="000E41BE">
      <w:pPr>
        <w:rPr>
          <w:rFonts w:asciiTheme="minorHAnsi" w:hAnsiTheme="minorHAnsi" w:cstheme="minorHAnsi"/>
          <w:sz w:val="24"/>
        </w:rPr>
      </w:pPr>
    </w:p>
    <w:p w14:paraId="40C0955E"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2. Durch ihre Mitgliedschaft und die damit verbundene Anerkennung dieser Satzung stimmen die Mitglieder der </w:t>
      </w:r>
    </w:p>
    <w:p w14:paraId="2582F660"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Erhebung, </w:t>
      </w:r>
    </w:p>
    <w:p w14:paraId="28C899CC"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Verarbeitung (Speicherung, Veränderung und Übermittlung), </w:t>
      </w:r>
    </w:p>
    <w:p w14:paraId="2EE157E3" w14:textId="77777777" w:rsidR="000E41BE" w:rsidRDefault="000E41BE" w:rsidP="000E41BE">
      <w:pPr>
        <w:rPr>
          <w:rFonts w:asciiTheme="minorHAnsi" w:hAnsiTheme="minorHAnsi" w:cstheme="minorHAnsi"/>
          <w:sz w:val="24"/>
        </w:rPr>
      </w:pPr>
      <w:r w:rsidRPr="000E41BE">
        <w:rPr>
          <w:rFonts w:asciiTheme="minorHAnsi" w:hAnsiTheme="minorHAnsi" w:cstheme="minorHAnsi"/>
          <w:sz w:val="24"/>
        </w:rPr>
        <w:t xml:space="preserve">• Nutzung ihrer personenbezogenen Daten im Rahmen der Erfüllung der satzungsgemäßen Aufgaben und Zwecke des Vereins zu. </w:t>
      </w:r>
    </w:p>
    <w:p w14:paraId="17F62BC6" w14:textId="1791A06F" w:rsidR="00464A6B" w:rsidRDefault="000E41BE" w:rsidP="000E41BE">
      <w:pPr>
        <w:rPr>
          <w:rFonts w:asciiTheme="minorHAnsi" w:hAnsiTheme="minorHAnsi" w:cstheme="minorHAnsi"/>
          <w:sz w:val="24"/>
        </w:rPr>
      </w:pPr>
      <w:r w:rsidRPr="000E41BE">
        <w:rPr>
          <w:rFonts w:asciiTheme="minorHAnsi" w:hAnsiTheme="minorHAnsi" w:cstheme="minorHAnsi"/>
          <w:sz w:val="24"/>
        </w:rPr>
        <w:t>Eine anderweitige Datenverwendung (z.B. Datenverkauf) ist nicht statthaft.</w:t>
      </w:r>
    </w:p>
    <w:p w14:paraId="48C477AC" w14:textId="77777777" w:rsidR="00FA54FE" w:rsidRDefault="00FA54FE" w:rsidP="000E41BE">
      <w:pPr>
        <w:rPr>
          <w:rFonts w:asciiTheme="minorHAnsi" w:hAnsiTheme="minorHAnsi" w:cstheme="minorHAnsi"/>
          <w:sz w:val="24"/>
        </w:rPr>
      </w:pPr>
    </w:p>
    <w:p w14:paraId="797E52A7" w14:textId="342FE7EA"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3. 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14:paraId="2CE0BB19" w14:textId="77777777" w:rsidR="00FA54FE" w:rsidRDefault="00FA54FE" w:rsidP="000E41BE">
      <w:pPr>
        <w:rPr>
          <w:rFonts w:asciiTheme="minorHAnsi" w:hAnsiTheme="minorHAnsi" w:cstheme="minorHAnsi"/>
          <w:sz w:val="24"/>
        </w:rPr>
      </w:pPr>
    </w:p>
    <w:p w14:paraId="4A9D2FCD"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4. Jedes Mitglied hat im Rahmen der gesetzlichen Vorschriften des Bundesdatenschutzgesetzes das Recht auf </w:t>
      </w:r>
    </w:p>
    <w:p w14:paraId="24765712"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 Auskunft über die zu seiner Person gespeicherten Daten, deren Empfängern sowie den Zweck der Speicherung, </w:t>
      </w:r>
    </w:p>
    <w:p w14:paraId="257AF3C0" w14:textId="77777777" w:rsidR="00464A6B" w:rsidRDefault="000E41BE" w:rsidP="000E41BE">
      <w:pPr>
        <w:rPr>
          <w:rFonts w:asciiTheme="minorHAnsi" w:hAnsiTheme="minorHAnsi" w:cstheme="minorHAnsi"/>
          <w:sz w:val="24"/>
        </w:rPr>
      </w:pPr>
      <w:r w:rsidRPr="000E41BE">
        <w:rPr>
          <w:rFonts w:asciiTheme="minorHAnsi" w:hAnsiTheme="minorHAnsi" w:cstheme="minorHAnsi"/>
          <w:sz w:val="24"/>
        </w:rPr>
        <w:t xml:space="preserve">• Berichtigung seiner Daten im Falle der Unrichtigkeit, </w:t>
      </w:r>
    </w:p>
    <w:p w14:paraId="7560A461" w14:textId="6AF71F5C" w:rsidR="0023317A" w:rsidRPr="000E41BE" w:rsidRDefault="000E41BE" w:rsidP="000E41BE">
      <w:pPr>
        <w:rPr>
          <w:rFonts w:asciiTheme="minorHAnsi" w:hAnsiTheme="minorHAnsi" w:cstheme="minorHAnsi"/>
          <w:sz w:val="24"/>
        </w:rPr>
      </w:pPr>
      <w:r w:rsidRPr="000E41BE">
        <w:rPr>
          <w:rFonts w:asciiTheme="minorHAnsi" w:hAnsiTheme="minorHAnsi" w:cstheme="minorHAnsi"/>
          <w:sz w:val="24"/>
        </w:rPr>
        <w:t>• Löschung oder Sperrung seiner Daten.</w:t>
      </w:r>
    </w:p>
    <w:p w14:paraId="178F14C0" w14:textId="77777777" w:rsidR="0023317A" w:rsidRPr="0023317A" w:rsidRDefault="0023317A" w:rsidP="0023317A">
      <w:pPr>
        <w:jc w:val="both"/>
        <w:rPr>
          <w:rFonts w:asciiTheme="minorHAnsi" w:hAnsiTheme="minorHAnsi" w:cstheme="minorHAnsi"/>
          <w:sz w:val="24"/>
        </w:rPr>
      </w:pPr>
    </w:p>
    <w:p w14:paraId="671BD8CC" w14:textId="27FB4AAF" w:rsidR="0023317A" w:rsidRPr="0023317A" w:rsidRDefault="0023317A" w:rsidP="0067048B">
      <w:pPr>
        <w:tabs>
          <w:tab w:val="left" w:pos="7920"/>
        </w:tabs>
        <w:jc w:val="both"/>
        <w:rPr>
          <w:rFonts w:asciiTheme="minorHAnsi" w:hAnsiTheme="minorHAnsi" w:cstheme="minorHAnsi"/>
          <w:b/>
          <w:sz w:val="24"/>
          <w:u w:val="single"/>
        </w:rPr>
      </w:pPr>
      <w:r w:rsidRPr="0023317A">
        <w:rPr>
          <w:rFonts w:asciiTheme="minorHAnsi" w:hAnsiTheme="minorHAnsi" w:cstheme="minorHAnsi"/>
          <w:b/>
          <w:sz w:val="24"/>
          <w:u w:val="single"/>
        </w:rPr>
        <w:t>Bankverbindung des Kasseler Tennisclub 1931 e.V.</w:t>
      </w:r>
      <w:r w:rsidR="0067048B">
        <w:rPr>
          <w:rFonts w:asciiTheme="minorHAnsi" w:hAnsiTheme="minorHAnsi" w:cstheme="minorHAnsi"/>
          <w:b/>
          <w:sz w:val="24"/>
          <w:u w:val="single"/>
        </w:rPr>
        <w:tab/>
      </w:r>
    </w:p>
    <w:p w14:paraId="3258FC27" w14:textId="77777777" w:rsidR="0023317A" w:rsidRPr="0023317A" w:rsidRDefault="0023317A" w:rsidP="0023317A">
      <w:pPr>
        <w:jc w:val="both"/>
        <w:rPr>
          <w:rFonts w:asciiTheme="minorHAnsi" w:hAnsiTheme="minorHAnsi" w:cstheme="minorHAnsi"/>
          <w:sz w:val="24"/>
        </w:rPr>
      </w:pPr>
      <w:r w:rsidRPr="0023317A">
        <w:rPr>
          <w:rFonts w:asciiTheme="minorHAnsi" w:hAnsiTheme="minorHAnsi" w:cstheme="minorHAnsi"/>
          <w:sz w:val="24"/>
        </w:rPr>
        <w:t>IBAN: DE19 5205 0353 0000 0000 84; BIC: HELADEF1KAS</w:t>
      </w:r>
    </w:p>
    <w:p w14:paraId="655CFBC0" w14:textId="79A626EB" w:rsidR="0067048B" w:rsidRDefault="0023317A" w:rsidP="00C93DFF">
      <w:pPr>
        <w:jc w:val="both"/>
        <w:rPr>
          <w:rFonts w:asciiTheme="minorHAnsi" w:hAnsiTheme="minorHAnsi" w:cstheme="minorHAnsi"/>
          <w:sz w:val="24"/>
        </w:rPr>
      </w:pPr>
      <w:r w:rsidRPr="0023317A">
        <w:rPr>
          <w:rFonts w:asciiTheme="minorHAnsi" w:hAnsiTheme="minorHAnsi" w:cstheme="minorHAnsi"/>
          <w:sz w:val="24"/>
        </w:rPr>
        <w:t>Oder: KontoNr. 84, BLZ 520 503 53, Kasseler Sparkasse</w:t>
      </w:r>
    </w:p>
    <w:p w14:paraId="762FFC81" w14:textId="29F6D9E0" w:rsidR="00FA54FE" w:rsidRDefault="00FA54FE" w:rsidP="00C93DFF">
      <w:pPr>
        <w:jc w:val="both"/>
        <w:rPr>
          <w:rFonts w:asciiTheme="minorHAnsi" w:hAnsiTheme="minorHAnsi" w:cstheme="minorHAnsi"/>
          <w:sz w:val="24"/>
        </w:rPr>
      </w:pPr>
    </w:p>
    <w:p w14:paraId="7E112756" w14:textId="731EFA96" w:rsidR="00FA54FE" w:rsidRDefault="00FA54FE" w:rsidP="00C93DFF">
      <w:pPr>
        <w:jc w:val="both"/>
        <w:rPr>
          <w:rFonts w:asciiTheme="minorHAnsi" w:hAnsiTheme="minorHAnsi" w:cstheme="minorHAnsi"/>
          <w:sz w:val="24"/>
        </w:rPr>
      </w:pPr>
    </w:p>
    <w:p w14:paraId="06803F83" w14:textId="0111312D" w:rsidR="00FA54FE" w:rsidRDefault="00FA54FE" w:rsidP="00C93DFF">
      <w:pPr>
        <w:jc w:val="both"/>
        <w:rPr>
          <w:rFonts w:asciiTheme="minorHAnsi" w:hAnsiTheme="minorHAnsi" w:cstheme="minorHAnsi"/>
          <w:sz w:val="24"/>
        </w:rPr>
      </w:pPr>
    </w:p>
    <w:p w14:paraId="0B9841C0" w14:textId="6B1F1148" w:rsidR="00FA54FE" w:rsidRDefault="00FA54FE" w:rsidP="00C93DFF">
      <w:pPr>
        <w:jc w:val="both"/>
        <w:rPr>
          <w:rFonts w:asciiTheme="minorHAnsi" w:hAnsiTheme="minorHAnsi" w:cstheme="minorHAnsi"/>
          <w:sz w:val="24"/>
        </w:rPr>
      </w:pPr>
    </w:p>
    <w:p w14:paraId="21E6D4C8" w14:textId="2F7DC1D1" w:rsidR="00FA54FE" w:rsidRDefault="00FA54FE" w:rsidP="00C93DFF">
      <w:pPr>
        <w:jc w:val="both"/>
        <w:rPr>
          <w:rFonts w:asciiTheme="minorHAnsi" w:hAnsiTheme="minorHAnsi" w:cstheme="minorHAnsi"/>
          <w:sz w:val="24"/>
        </w:rPr>
      </w:pPr>
    </w:p>
    <w:p w14:paraId="06813B82" w14:textId="26D48FC4" w:rsidR="00FA54FE" w:rsidRDefault="00FA54FE" w:rsidP="00C93DFF">
      <w:pPr>
        <w:jc w:val="both"/>
        <w:rPr>
          <w:rFonts w:asciiTheme="minorHAnsi" w:hAnsiTheme="minorHAnsi" w:cstheme="minorHAnsi"/>
          <w:sz w:val="24"/>
        </w:rPr>
      </w:pPr>
    </w:p>
    <w:p w14:paraId="439C2C1E" w14:textId="5955538A" w:rsidR="00FA54FE" w:rsidRDefault="00FA54FE" w:rsidP="00C93DFF">
      <w:pPr>
        <w:jc w:val="both"/>
        <w:rPr>
          <w:rFonts w:asciiTheme="minorHAnsi" w:hAnsiTheme="minorHAnsi" w:cstheme="minorHAnsi"/>
          <w:sz w:val="24"/>
        </w:rPr>
      </w:pPr>
    </w:p>
    <w:p w14:paraId="3972AA67" w14:textId="7F000004" w:rsidR="00FA54FE" w:rsidRDefault="00FA54FE" w:rsidP="00C93DFF">
      <w:pPr>
        <w:jc w:val="both"/>
        <w:rPr>
          <w:rFonts w:asciiTheme="minorHAnsi" w:hAnsiTheme="minorHAnsi" w:cstheme="minorHAnsi"/>
          <w:sz w:val="24"/>
        </w:rPr>
      </w:pPr>
    </w:p>
    <w:p w14:paraId="3E0D880C" w14:textId="28291219" w:rsidR="00FA54FE" w:rsidRDefault="00FA54FE" w:rsidP="00C93DFF">
      <w:pPr>
        <w:jc w:val="both"/>
        <w:rPr>
          <w:rFonts w:asciiTheme="minorHAnsi" w:hAnsiTheme="minorHAnsi" w:cstheme="minorHAnsi"/>
          <w:sz w:val="24"/>
        </w:rPr>
      </w:pPr>
    </w:p>
    <w:p w14:paraId="4AA80579" w14:textId="2AE6DC3C" w:rsidR="00FA54FE" w:rsidRDefault="00FA54FE" w:rsidP="00C93DFF">
      <w:pPr>
        <w:jc w:val="both"/>
        <w:rPr>
          <w:rFonts w:asciiTheme="minorHAnsi" w:hAnsiTheme="minorHAnsi" w:cstheme="minorHAnsi"/>
          <w:sz w:val="24"/>
        </w:rPr>
      </w:pPr>
    </w:p>
    <w:p w14:paraId="759BA523" w14:textId="6F1B2A85" w:rsidR="00FA54FE" w:rsidRDefault="00FA54FE" w:rsidP="00C93DFF">
      <w:pPr>
        <w:jc w:val="both"/>
        <w:rPr>
          <w:rFonts w:asciiTheme="minorHAnsi" w:hAnsiTheme="minorHAnsi" w:cstheme="minorHAnsi"/>
          <w:sz w:val="24"/>
        </w:rPr>
      </w:pPr>
    </w:p>
    <w:p w14:paraId="003B256F" w14:textId="7817C333" w:rsidR="00FA54FE" w:rsidRDefault="00FA54FE" w:rsidP="00C93DFF">
      <w:pPr>
        <w:jc w:val="both"/>
        <w:rPr>
          <w:rFonts w:asciiTheme="minorHAnsi" w:hAnsiTheme="minorHAnsi" w:cstheme="minorHAnsi"/>
          <w:sz w:val="24"/>
        </w:rPr>
      </w:pPr>
    </w:p>
    <w:p w14:paraId="42A87E5B" w14:textId="55043077" w:rsidR="00FA54FE" w:rsidRDefault="00FA54FE" w:rsidP="00C93DFF">
      <w:pPr>
        <w:jc w:val="both"/>
        <w:rPr>
          <w:rFonts w:asciiTheme="minorHAnsi" w:hAnsiTheme="minorHAnsi" w:cstheme="minorHAnsi"/>
          <w:sz w:val="24"/>
        </w:rPr>
      </w:pPr>
    </w:p>
    <w:p w14:paraId="1CC4230B" w14:textId="77777777" w:rsidR="00FA54FE" w:rsidRPr="0067048B" w:rsidRDefault="00FA54FE" w:rsidP="00C93DFF">
      <w:pPr>
        <w:jc w:val="both"/>
        <w:rPr>
          <w:rFonts w:asciiTheme="minorHAnsi" w:hAnsiTheme="minorHAnsi" w:cstheme="minorHAnsi"/>
          <w:sz w:val="24"/>
        </w:rPr>
      </w:pPr>
    </w:p>
    <w:sectPr w:rsidR="00FA54FE" w:rsidRPr="0067048B" w:rsidSect="00AF1F8E">
      <w:headerReference w:type="default" r:id="rId7"/>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F957" w14:textId="77777777" w:rsidR="003C68BF" w:rsidRDefault="003C68BF" w:rsidP="0023317A">
      <w:r>
        <w:separator/>
      </w:r>
    </w:p>
  </w:endnote>
  <w:endnote w:type="continuationSeparator" w:id="0">
    <w:p w14:paraId="69091E5D" w14:textId="77777777" w:rsidR="003C68BF" w:rsidRDefault="003C68BF" w:rsidP="0023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63D9" w14:textId="77777777" w:rsidR="003C68BF" w:rsidRDefault="003C68BF" w:rsidP="0023317A">
      <w:r>
        <w:separator/>
      </w:r>
    </w:p>
  </w:footnote>
  <w:footnote w:type="continuationSeparator" w:id="0">
    <w:p w14:paraId="067E6CB0" w14:textId="77777777" w:rsidR="003C68BF" w:rsidRDefault="003C68BF" w:rsidP="0023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297" w14:textId="4A79E970" w:rsidR="00DA4395" w:rsidRPr="00023B0A" w:rsidRDefault="003230B4" w:rsidP="00AF1F8E">
    <w:pPr>
      <w:jc w:val="center"/>
      <w:rPr>
        <w:sz w:val="52"/>
        <w:szCs w:val="52"/>
      </w:rPr>
    </w:pPr>
    <w:r>
      <w:rPr>
        <w:rFonts w:asciiTheme="minorHAnsi" w:hAnsiTheme="minorHAnsi" w:cstheme="minorHAnsi"/>
        <w:b/>
        <w:sz w:val="52"/>
        <w:szCs w:val="52"/>
        <w:u w:val="dash"/>
      </w:rPr>
      <w:t>Mitgliedsantrag</w:t>
    </w:r>
    <w:r w:rsidR="00DA4395" w:rsidRPr="00023B0A">
      <w:rPr>
        <w:sz w:val="52"/>
        <w:szCs w:val="52"/>
      </w:rPr>
      <w:tab/>
    </w:r>
    <w:r w:rsidR="00DA4395" w:rsidRPr="00023B0A">
      <w:rPr>
        <w:sz w:val="52"/>
        <w:szCs w:val="52"/>
      </w:rPr>
      <w:tab/>
    </w:r>
  </w:p>
  <w:p w14:paraId="292A05AF" w14:textId="41FD3AA4" w:rsidR="00DA4395" w:rsidRDefault="0067048B">
    <w:pPr>
      <w:pStyle w:val="Kopfzeile"/>
    </w:pPr>
    <w:r>
      <w:rPr>
        <w:noProof/>
      </w:rPr>
      <w:drawing>
        <wp:anchor distT="0" distB="0" distL="114300" distR="114300" simplePos="0" relativeHeight="251658752" behindDoc="1" locked="0" layoutInCell="1" allowOverlap="1" wp14:anchorId="768FA61E" wp14:editId="29C5399D">
          <wp:simplePos x="0" y="0"/>
          <wp:positionH relativeFrom="margin">
            <wp:posOffset>-523875</wp:posOffset>
          </wp:positionH>
          <wp:positionV relativeFrom="paragraph">
            <wp:posOffset>1194435</wp:posOffset>
          </wp:positionV>
          <wp:extent cx="6581775" cy="65817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6581775" cy="6581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617"/>
    <w:multiLevelType w:val="hybridMultilevel"/>
    <w:tmpl w:val="F1469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EF1F6E"/>
    <w:multiLevelType w:val="hybridMultilevel"/>
    <w:tmpl w:val="7C7C2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67974213">
    <w:abstractNumId w:val="1"/>
  </w:num>
  <w:num w:numId="2" w16cid:durableId="35110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ocumentProtection w:edit="forms" w:formatting="1" w:enforcement="1" w:cryptProviderType="rsaAES" w:cryptAlgorithmClass="hash" w:cryptAlgorithmType="typeAny" w:cryptAlgorithmSid="14" w:cryptSpinCount="100000" w:hash="dZN9JtKVj8ljq90Ag/nmPWeuDdbfDGPFcjSka7IhBPg+GWdcv+/SDHh+dzlevj5GvxZnvG2flZGpHMUUKIKoVA==" w:salt="o+EnKs1gh/nxBJOGMN1v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16"/>
    <w:rsid w:val="00023B0A"/>
    <w:rsid w:val="00071C20"/>
    <w:rsid w:val="000959BD"/>
    <w:rsid w:val="000E41BE"/>
    <w:rsid w:val="00152278"/>
    <w:rsid w:val="00165951"/>
    <w:rsid w:val="0019333E"/>
    <w:rsid w:val="001C51DE"/>
    <w:rsid w:val="001D2BC7"/>
    <w:rsid w:val="0023317A"/>
    <w:rsid w:val="003230B4"/>
    <w:rsid w:val="003C68BF"/>
    <w:rsid w:val="00407327"/>
    <w:rsid w:val="00464A6B"/>
    <w:rsid w:val="00590F2C"/>
    <w:rsid w:val="005B6275"/>
    <w:rsid w:val="0063695D"/>
    <w:rsid w:val="00653449"/>
    <w:rsid w:val="0067048B"/>
    <w:rsid w:val="007042FC"/>
    <w:rsid w:val="00722E89"/>
    <w:rsid w:val="00744D09"/>
    <w:rsid w:val="007C22CC"/>
    <w:rsid w:val="008077E4"/>
    <w:rsid w:val="008D2A16"/>
    <w:rsid w:val="008F298D"/>
    <w:rsid w:val="00962D25"/>
    <w:rsid w:val="00A3298C"/>
    <w:rsid w:val="00AF1F8E"/>
    <w:rsid w:val="00BF3905"/>
    <w:rsid w:val="00C51AB9"/>
    <w:rsid w:val="00C90D91"/>
    <w:rsid w:val="00C93DFF"/>
    <w:rsid w:val="00CE63E0"/>
    <w:rsid w:val="00D35314"/>
    <w:rsid w:val="00D41481"/>
    <w:rsid w:val="00D64114"/>
    <w:rsid w:val="00DA4395"/>
    <w:rsid w:val="00DB04B5"/>
    <w:rsid w:val="00E44DBE"/>
    <w:rsid w:val="00EC26C1"/>
    <w:rsid w:val="00F14CF1"/>
    <w:rsid w:val="00F67DF7"/>
    <w:rsid w:val="00FA54FE"/>
    <w:rsid w:val="00FA6B5A"/>
    <w:rsid w:val="00FB2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917F6"/>
  <w15:chartTrackingRefBased/>
  <w15:docId w15:val="{93ABFCDA-D488-4DD4-BFA3-2E39E63C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17A"/>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317A"/>
    <w:pPr>
      <w:tabs>
        <w:tab w:val="center" w:pos="4536"/>
        <w:tab w:val="right" w:pos="9072"/>
      </w:tabs>
    </w:pPr>
  </w:style>
  <w:style w:type="character" w:customStyle="1" w:styleId="KopfzeileZchn">
    <w:name w:val="Kopfzeile Zchn"/>
    <w:basedOn w:val="Absatz-Standardschriftart"/>
    <w:link w:val="Kopfzeile"/>
    <w:uiPriority w:val="99"/>
    <w:rsid w:val="0023317A"/>
    <w:rPr>
      <w:rFonts w:ascii="Arial" w:eastAsia="Times New Roman" w:hAnsi="Arial" w:cs="Times New Roman"/>
      <w:szCs w:val="24"/>
      <w:lang w:eastAsia="de-DE"/>
    </w:rPr>
  </w:style>
  <w:style w:type="paragraph" w:styleId="Fuzeile">
    <w:name w:val="footer"/>
    <w:basedOn w:val="Standard"/>
    <w:link w:val="FuzeileZchn"/>
    <w:uiPriority w:val="99"/>
    <w:unhideWhenUsed/>
    <w:rsid w:val="0023317A"/>
    <w:pPr>
      <w:tabs>
        <w:tab w:val="center" w:pos="4536"/>
        <w:tab w:val="right" w:pos="9072"/>
      </w:tabs>
    </w:pPr>
  </w:style>
  <w:style w:type="character" w:customStyle="1" w:styleId="FuzeileZchn">
    <w:name w:val="Fußzeile Zchn"/>
    <w:basedOn w:val="Absatz-Standardschriftart"/>
    <w:link w:val="Fuzeile"/>
    <w:uiPriority w:val="99"/>
    <w:rsid w:val="0023317A"/>
    <w:rPr>
      <w:rFonts w:ascii="Arial" w:eastAsia="Times New Roman" w:hAnsi="Arial" w:cs="Times New Roman"/>
      <w:szCs w:val="24"/>
      <w:lang w:eastAsia="de-DE"/>
    </w:rPr>
  </w:style>
  <w:style w:type="table" w:styleId="Tabellenraster">
    <w:name w:val="Table Grid"/>
    <w:basedOn w:val="NormaleTabelle"/>
    <w:uiPriority w:val="39"/>
    <w:rsid w:val="00F6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2278"/>
    <w:pPr>
      <w:ind w:left="720"/>
      <w:contextualSpacing/>
    </w:pPr>
  </w:style>
  <w:style w:type="character" w:styleId="Platzhaltertext">
    <w:name w:val="Placeholder Text"/>
    <w:basedOn w:val="Absatz-Standardschriftart"/>
    <w:uiPriority w:val="99"/>
    <w:semiHidden/>
    <w:rsid w:val="00AF1F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768B91-9D61-4EDF-AC7C-ABB5800546C0}"/>
      </w:docPartPr>
      <w:docPartBody>
        <w:p w:rsidR="00D75E7B" w:rsidRDefault="0047068A">
          <w:r w:rsidRPr="00F23BC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ECFAB587-5389-4A8B-BC4D-D6259F4DFCB8}"/>
      </w:docPartPr>
      <w:docPartBody>
        <w:p w:rsidR="00D75E7B" w:rsidRDefault="0047068A">
          <w:r w:rsidRPr="00F23BC4">
            <w:rPr>
              <w:rStyle w:val="Platzhaltertext"/>
            </w:rPr>
            <w:t>Wählen Sie ein Element aus.</w:t>
          </w:r>
        </w:p>
      </w:docPartBody>
    </w:docPart>
    <w:docPart>
      <w:docPartPr>
        <w:name w:val="A5A604DB9CCB40BDBC7265C2D1106771"/>
        <w:category>
          <w:name w:val="Allgemein"/>
          <w:gallery w:val="placeholder"/>
        </w:category>
        <w:types>
          <w:type w:val="bbPlcHdr"/>
        </w:types>
        <w:behaviors>
          <w:behavior w:val="content"/>
        </w:behaviors>
        <w:guid w:val="{086FA4B3-1C9D-41AE-8D56-5F91732FCC27}"/>
      </w:docPartPr>
      <w:docPartBody>
        <w:p w:rsidR="00D75E7B" w:rsidRDefault="0047068A" w:rsidP="0047068A">
          <w:pPr>
            <w:pStyle w:val="A5A604DB9CCB40BDBC7265C2D1106771"/>
          </w:pPr>
          <w:r w:rsidRPr="00F23BC4">
            <w:rPr>
              <w:rStyle w:val="Platzhaltertext"/>
              <w:rFonts w:eastAsiaTheme="minorHAnsi"/>
            </w:rPr>
            <w:t>Klicken oder tippen Sie hier, um Text einzugeben.</w:t>
          </w:r>
        </w:p>
      </w:docPartBody>
    </w:docPart>
    <w:docPart>
      <w:docPartPr>
        <w:name w:val="B9A1194B0A3642C3A02E6CF7C7572EBF"/>
        <w:category>
          <w:name w:val="Allgemein"/>
          <w:gallery w:val="placeholder"/>
        </w:category>
        <w:types>
          <w:type w:val="bbPlcHdr"/>
        </w:types>
        <w:behaviors>
          <w:behavior w:val="content"/>
        </w:behaviors>
        <w:guid w:val="{9EDE70F9-9EC3-4768-B0D9-44869DE71210}"/>
      </w:docPartPr>
      <w:docPartBody>
        <w:p w:rsidR="00D75E7B" w:rsidRDefault="0047068A" w:rsidP="0047068A">
          <w:pPr>
            <w:pStyle w:val="B9A1194B0A3642C3A02E6CF7C7572EBF"/>
          </w:pPr>
          <w:r w:rsidRPr="00F23BC4">
            <w:rPr>
              <w:rStyle w:val="Platzhaltertext"/>
              <w:rFonts w:eastAsiaTheme="minorHAnsi"/>
            </w:rPr>
            <w:t>Klicken oder tippen Sie hier, um Text einzugeben.</w:t>
          </w:r>
        </w:p>
      </w:docPartBody>
    </w:docPart>
    <w:docPart>
      <w:docPartPr>
        <w:name w:val="A8E1EC112D204C44A6CC75607A49E74C"/>
        <w:category>
          <w:name w:val="Allgemein"/>
          <w:gallery w:val="placeholder"/>
        </w:category>
        <w:types>
          <w:type w:val="bbPlcHdr"/>
        </w:types>
        <w:behaviors>
          <w:behavior w:val="content"/>
        </w:behaviors>
        <w:guid w:val="{EF61AFB0-E6F2-4C99-A43F-BADD5FEB321E}"/>
      </w:docPartPr>
      <w:docPartBody>
        <w:p w:rsidR="00D75E7B" w:rsidRDefault="0047068A" w:rsidP="0047068A">
          <w:pPr>
            <w:pStyle w:val="A8E1EC112D204C44A6CC75607A49E74C"/>
          </w:pPr>
          <w:r w:rsidRPr="00F23BC4">
            <w:rPr>
              <w:rStyle w:val="Platzhaltertext"/>
              <w:rFonts w:eastAsiaTheme="minorHAnsi"/>
            </w:rPr>
            <w:t>Klicken oder tippen Sie hier, um Text einzugeben.</w:t>
          </w:r>
        </w:p>
      </w:docPartBody>
    </w:docPart>
    <w:docPart>
      <w:docPartPr>
        <w:name w:val="15E787DB60264862B68709CED1B3E555"/>
        <w:category>
          <w:name w:val="Allgemein"/>
          <w:gallery w:val="placeholder"/>
        </w:category>
        <w:types>
          <w:type w:val="bbPlcHdr"/>
        </w:types>
        <w:behaviors>
          <w:behavior w:val="content"/>
        </w:behaviors>
        <w:guid w:val="{9857CCEA-17BB-46BE-964E-A444FC1D33F0}"/>
      </w:docPartPr>
      <w:docPartBody>
        <w:p w:rsidR="00D75E7B" w:rsidRDefault="0047068A" w:rsidP="0047068A">
          <w:pPr>
            <w:pStyle w:val="15E787DB60264862B68709CED1B3E555"/>
          </w:pPr>
          <w:r w:rsidRPr="00F23BC4">
            <w:rPr>
              <w:rStyle w:val="Platzhaltertext"/>
              <w:rFonts w:eastAsiaTheme="minorHAnsi"/>
            </w:rPr>
            <w:t>Klicken oder tippen Sie hier, um Text einzugeben.</w:t>
          </w:r>
        </w:p>
      </w:docPartBody>
    </w:docPart>
    <w:docPart>
      <w:docPartPr>
        <w:name w:val="7DD28A2792024E08B207C023150D5957"/>
        <w:category>
          <w:name w:val="Allgemein"/>
          <w:gallery w:val="placeholder"/>
        </w:category>
        <w:types>
          <w:type w:val="bbPlcHdr"/>
        </w:types>
        <w:behaviors>
          <w:behavior w:val="content"/>
        </w:behaviors>
        <w:guid w:val="{91381908-53E8-4BEA-8713-B4B00AA9B39D}"/>
      </w:docPartPr>
      <w:docPartBody>
        <w:p w:rsidR="00D75E7B" w:rsidRDefault="0047068A" w:rsidP="0047068A">
          <w:pPr>
            <w:pStyle w:val="7DD28A2792024E08B207C023150D5957"/>
          </w:pPr>
          <w:r w:rsidRPr="00F23BC4">
            <w:rPr>
              <w:rStyle w:val="Platzhaltertext"/>
              <w:rFonts w:eastAsiaTheme="minorHAnsi"/>
            </w:rPr>
            <w:t>Klicken oder tippen Sie hier, um Text einzugeben.</w:t>
          </w:r>
        </w:p>
      </w:docPartBody>
    </w:docPart>
    <w:docPart>
      <w:docPartPr>
        <w:name w:val="58C394E6E3EF4A49B26C9BD17F9EB1C0"/>
        <w:category>
          <w:name w:val="Allgemein"/>
          <w:gallery w:val="placeholder"/>
        </w:category>
        <w:types>
          <w:type w:val="bbPlcHdr"/>
        </w:types>
        <w:behaviors>
          <w:behavior w:val="content"/>
        </w:behaviors>
        <w:guid w:val="{77AB80A2-DF0B-4F73-8CB3-804BEDF87C3C}"/>
      </w:docPartPr>
      <w:docPartBody>
        <w:p w:rsidR="00D75E7B" w:rsidRDefault="0047068A" w:rsidP="0047068A">
          <w:pPr>
            <w:pStyle w:val="58C394E6E3EF4A49B26C9BD17F9EB1C0"/>
          </w:pPr>
          <w:r w:rsidRPr="00F23BC4">
            <w:rPr>
              <w:rStyle w:val="Platzhaltertext"/>
              <w:rFonts w:eastAsiaTheme="minorHAnsi"/>
            </w:rPr>
            <w:t>Klicken oder tippen Sie hier, um Text einzugeben.</w:t>
          </w:r>
        </w:p>
      </w:docPartBody>
    </w:docPart>
    <w:docPart>
      <w:docPartPr>
        <w:name w:val="2BC6CD5B68B74F95B530022A9F9A35DE"/>
        <w:category>
          <w:name w:val="Allgemein"/>
          <w:gallery w:val="placeholder"/>
        </w:category>
        <w:types>
          <w:type w:val="bbPlcHdr"/>
        </w:types>
        <w:behaviors>
          <w:behavior w:val="content"/>
        </w:behaviors>
        <w:guid w:val="{B320E7D8-80EE-4CFC-A35E-A052E6BBE8A6}"/>
      </w:docPartPr>
      <w:docPartBody>
        <w:p w:rsidR="00D75E7B" w:rsidRDefault="0047068A" w:rsidP="0047068A">
          <w:pPr>
            <w:pStyle w:val="2BC6CD5B68B74F95B530022A9F9A35DE"/>
          </w:pPr>
          <w:r w:rsidRPr="00F23BC4">
            <w:rPr>
              <w:rStyle w:val="Platzhaltertext"/>
              <w:rFonts w:eastAsiaTheme="minorHAnsi"/>
            </w:rPr>
            <w:t>Klicken oder tippen Sie hier, um Text einzugeben.</w:t>
          </w:r>
        </w:p>
      </w:docPartBody>
    </w:docPart>
    <w:docPart>
      <w:docPartPr>
        <w:name w:val="6F3F64A3647E483C91661902D47194E5"/>
        <w:category>
          <w:name w:val="Allgemein"/>
          <w:gallery w:val="placeholder"/>
        </w:category>
        <w:types>
          <w:type w:val="bbPlcHdr"/>
        </w:types>
        <w:behaviors>
          <w:behavior w:val="content"/>
        </w:behaviors>
        <w:guid w:val="{4CA7482C-0428-4FAA-AAFA-963F10E7A612}"/>
      </w:docPartPr>
      <w:docPartBody>
        <w:p w:rsidR="00D75E7B" w:rsidRDefault="0047068A" w:rsidP="0047068A">
          <w:pPr>
            <w:pStyle w:val="6F3F64A3647E483C91661902D47194E5"/>
          </w:pPr>
          <w:r w:rsidRPr="00F23BC4">
            <w:rPr>
              <w:rStyle w:val="Platzhaltertext"/>
              <w:rFonts w:eastAsiaTheme="minorHAnsi"/>
            </w:rPr>
            <w:t>Klicken oder tippen Sie hier, um Text einzugeben.</w:t>
          </w:r>
        </w:p>
      </w:docPartBody>
    </w:docPart>
    <w:docPart>
      <w:docPartPr>
        <w:name w:val="AD9147A6F5514B3DB6C795C3ABC8F5A8"/>
        <w:category>
          <w:name w:val="Allgemein"/>
          <w:gallery w:val="placeholder"/>
        </w:category>
        <w:types>
          <w:type w:val="bbPlcHdr"/>
        </w:types>
        <w:behaviors>
          <w:behavior w:val="content"/>
        </w:behaviors>
        <w:guid w:val="{BB104FEE-B60E-4FF1-89B2-441C58C9A10F}"/>
      </w:docPartPr>
      <w:docPartBody>
        <w:p w:rsidR="00D75E7B" w:rsidRDefault="0047068A" w:rsidP="0047068A">
          <w:pPr>
            <w:pStyle w:val="AD9147A6F5514B3DB6C795C3ABC8F5A8"/>
          </w:pPr>
          <w:r w:rsidRPr="00F23BC4">
            <w:rPr>
              <w:rStyle w:val="Platzhaltertext"/>
            </w:rPr>
            <w:t>Klicken oder tippen Sie hier, um Text einzugeben.</w:t>
          </w:r>
        </w:p>
      </w:docPartBody>
    </w:docPart>
    <w:docPart>
      <w:docPartPr>
        <w:name w:val="851EE894244E40259F91576644DCC036"/>
        <w:category>
          <w:name w:val="Allgemein"/>
          <w:gallery w:val="placeholder"/>
        </w:category>
        <w:types>
          <w:type w:val="bbPlcHdr"/>
        </w:types>
        <w:behaviors>
          <w:behavior w:val="content"/>
        </w:behaviors>
        <w:guid w:val="{50F0CD9B-97DF-4C1B-A5A3-C102A022A445}"/>
      </w:docPartPr>
      <w:docPartBody>
        <w:p w:rsidR="00D75E7B" w:rsidRDefault="0047068A" w:rsidP="0047068A">
          <w:pPr>
            <w:pStyle w:val="851EE894244E40259F91576644DCC036"/>
          </w:pPr>
          <w:r w:rsidRPr="00F23BC4">
            <w:rPr>
              <w:rStyle w:val="Platzhaltertext"/>
            </w:rPr>
            <w:t>Klicken oder tippen Sie hier, um Text einzugeben.</w:t>
          </w:r>
        </w:p>
      </w:docPartBody>
    </w:docPart>
    <w:docPart>
      <w:docPartPr>
        <w:name w:val="98FFCD3AA30B48FA80E8089196809F43"/>
        <w:category>
          <w:name w:val="Allgemein"/>
          <w:gallery w:val="placeholder"/>
        </w:category>
        <w:types>
          <w:type w:val="bbPlcHdr"/>
        </w:types>
        <w:behaviors>
          <w:behavior w:val="content"/>
        </w:behaviors>
        <w:guid w:val="{52FC4152-0BAF-4B72-9268-C7B4579FC12E}"/>
      </w:docPartPr>
      <w:docPartBody>
        <w:p w:rsidR="00D75E7B" w:rsidRDefault="0047068A" w:rsidP="0047068A">
          <w:pPr>
            <w:pStyle w:val="98FFCD3AA30B48FA80E8089196809F43"/>
          </w:pPr>
          <w:r w:rsidRPr="00F23BC4">
            <w:rPr>
              <w:rStyle w:val="Platzhaltertext"/>
            </w:rPr>
            <w:t>Klicken oder tippen Sie hier, um Text einzugeben.</w:t>
          </w:r>
        </w:p>
      </w:docPartBody>
    </w:docPart>
    <w:docPart>
      <w:docPartPr>
        <w:name w:val="3C277E6155AA467B93C3ACE744907C4A"/>
        <w:category>
          <w:name w:val="Allgemein"/>
          <w:gallery w:val="placeholder"/>
        </w:category>
        <w:types>
          <w:type w:val="bbPlcHdr"/>
        </w:types>
        <w:behaviors>
          <w:behavior w:val="content"/>
        </w:behaviors>
        <w:guid w:val="{46C457C3-1F33-473F-803D-55FC1D091478}"/>
      </w:docPartPr>
      <w:docPartBody>
        <w:p w:rsidR="00D75E7B" w:rsidRDefault="0047068A" w:rsidP="0047068A">
          <w:pPr>
            <w:pStyle w:val="3C277E6155AA467B93C3ACE744907C4A"/>
          </w:pPr>
          <w:r w:rsidRPr="00F23BC4">
            <w:rPr>
              <w:rStyle w:val="Platzhaltertext"/>
            </w:rPr>
            <w:t>Klicken oder tippen Sie hier, um Text einzugeben.</w:t>
          </w:r>
        </w:p>
      </w:docPartBody>
    </w:docPart>
    <w:docPart>
      <w:docPartPr>
        <w:name w:val="FC6497632F674623AD573E35BC9AC384"/>
        <w:category>
          <w:name w:val="Allgemein"/>
          <w:gallery w:val="placeholder"/>
        </w:category>
        <w:types>
          <w:type w:val="bbPlcHdr"/>
        </w:types>
        <w:behaviors>
          <w:behavior w:val="content"/>
        </w:behaviors>
        <w:guid w:val="{E0472368-913C-481B-8696-F46A88877F91}"/>
      </w:docPartPr>
      <w:docPartBody>
        <w:p w:rsidR="00D75E7B" w:rsidRDefault="0047068A" w:rsidP="0047068A">
          <w:pPr>
            <w:pStyle w:val="FC6497632F674623AD573E35BC9AC384"/>
          </w:pPr>
          <w:r w:rsidRPr="00F23BC4">
            <w:rPr>
              <w:rStyle w:val="Platzhaltertext"/>
            </w:rPr>
            <w:t>Klicken oder tippen Sie hier, um Text einzugeben.</w:t>
          </w:r>
        </w:p>
      </w:docPartBody>
    </w:docPart>
    <w:docPart>
      <w:docPartPr>
        <w:name w:val="94CC0DADB8BB41339468F9D05B36873D"/>
        <w:category>
          <w:name w:val="Allgemein"/>
          <w:gallery w:val="placeholder"/>
        </w:category>
        <w:types>
          <w:type w:val="bbPlcHdr"/>
        </w:types>
        <w:behaviors>
          <w:behavior w:val="content"/>
        </w:behaviors>
        <w:guid w:val="{67CD8D59-F611-49C9-8EC9-62E770D16DB1}"/>
      </w:docPartPr>
      <w:docPartBody>
        <w:p w:rsidR="00D75E7B" w:rsidRDefault="0047068A" w:rsidP="0047068A">
          <w:pPr>
            <w:pStyle w:val="94CC0DADB8BB41339468F9D05B36873D"/>
          </w:pPr>
          <w:r w:rsidRPr="00F23BC4">
            <w:rPr>
              <w:rStyle w:val="Platzhaltertext"/>
            </w:rPr>
            <w:t>Klicken oder tippen Sie hier, um Text einzugeben.</w:t>
          </w:r>
        </w:p>
      </w:docPartBody>
    </w:docPart>
    <w:docPart>
      <w:docPartPr>
        <w:name w:val="4FBB4BCDBCF248E889A0D617234B1B67"/>
        <w:category>
          <w:name w:val="Allgemein"/>
          <w:gallery w:val="placeholder"/>
        </w:category>
        <w:types>
          <w:type w:val="bbPlcHdr"/>
        </w:types>
        <w:behaviors>
          <w:behavior w:val="content"/>
        </w:behaviors>
        <w:guid w:val="{D4980EAE-E58A-44E1-9A32-5081C9591D92}"/>
      </w:docPartPr>
      <w:docPartBody>
        <w:p w:rsidR="00D75E7B" w:rsidRDefault="0047068A" w:rsidP="0047068A">
          <w:pPr>
            <w:pStyle w:val="4FBB4BCDBCF248E889A0D617234B1B67"/>
          </w:pPr>
          <w:r w:rsidRPr="00F23BC4">
            <w:rPr>
              <w:rStyle w:val="Platzhaltertext"/>
            </w:rPr>
            <w:t>Klicken oder tippen Sie hier, um Text einzugeben.</w:t>
          </w:r>
        </w:p>
      </w:docPartBody>
    </w:docPart>
    <w:docPart>
      <w:docPartPr>
        <w:name w:val="259EDB3324294D2FAF1F9957F60C73B6"/>
        <w:category>
          <w:name w:val="Allgemein"/>
          <w:gallery w:val="placeholder"/>
        </w:category>
        <w:types>
          <w:type w:val="bbPlcHdr"/>
        </w:types>
        <w:behaviors>
          <w:behavior w:val="content"/>
        </w:behaviors>
        <w:guid w:val="{DBEBE8DE-3E23-4B65-8366-CDAF237B79DE}"/>
      </w:docPartPr>
      <w:docPartBody>
        <w:p w:rsidR="00D75E7B" w:rsidRDefault="0047068A" w:rsidP="0047068A">
          <w:pPr>
            <w:pStyle w:val="259EDB3324294D2FAF1F9957F60C73B6"/>
          </w:pPr>
          <w:r w:rsidRPr="00F23BC4">
            <w:rPr>
              <w:rStyle w:val="Platzhaltertext"/>
            </w:rPr>
            <w:t>Klicken oder tippen Sie hier, um Text einzugeben.</w:t>
          </w:r>
        </w:p>
      </w:docPartBody>
    </w:docPart>
    <w:docPart>
      <w:docPartPr>
        <w:name w:val="36D3022630F7498CA0037A072420F462"/>
        <w:category>
          <w:name w:val="Allgemein"/>
          <w:gallery w:val="placeholder"/>
        </w:category>
        <w:types>
          <w:type w:val="bbPlcHdr"/>
        </w:types>
        <w:behaviors>
          <w:behavior w:val="content"/>
        </w:behaviors>
        <w:guid w:val="{82914ECA-FFA7-4C8B-814C-576F71CC3AC6}"/>
      </w:docPartPr>
      <w:docPartBody>
        <w:p w:rsidR="00D75E7B" w:rsidRDefault="0047068A" w:rsidP="0047068A">
          <w:pPr>
            <w:pStyle w:val="36D3022630F7498CA0037A072420F462"/>
          </w:pPr>
          <w:r w:rsidRPr="00F23BC4">
            <w:rPr>
              <w:rStyle w:val="Platzhaltertext"/>
            </w:rPr>
            <w:t>Klicken oder tippen Sie hier, um Text einzugeben.</w:t>
          </w:r>
        </w:p>
      </w:docPartBody>
    </w:docPart>
    <w:docPart>
      <w:docPartPr>
        <w:name w:val="EF7EE504C05C4ABD8F170C5DFB8E96A1"/>
        <w:category>
          <w:name w:val="Allgemein"/>
          <w:gallery w:val="placeholder"/>
        </w:category>
        <w:types>
          <w:type w:val="bbPlcHdr"/>
        </w:types>
        <w:behaviors>
          <w:behavior w:val="content"/>
        </w:behaviors>
        <w:guid w:val="{5643AA6B-CF79-43FD-AFB4-93295F8F6DA7}"/>
      </w:docPartPr>
      <w:docPartBody>
        <w:p w:rsidR="00D75E7B" w:rsidRDefault="0047068A" w:rsidP="0047068A">
          <w:pPr>
            <w:pStyle w:val="EF7EE504C05C4ABD8F170C5DFB8E96A1"/>
          </w:pPr>
          <w:r w:rsidRPr="00F23BC4">
            <w:rPr>
              <w:rStyle w:val="Platzhaltertext"/>
            </w:rPr>
            <w:t>Klicken oder tippen Sie hier, um Text einzugeben.</w:t>
          </w:r>
        </w:p>
      </w:docPartBody>
    </w:docPart>
    <w:docPart>
      <w:docPartPr>
        <w:name w:val="A115B68C6447449E9117CE5B6E5A384D"/>
        <w:category>
          <w:name w:val="Allgemein"/>
          <w:gallery w:val="placeholder"/>
        </w:category>
        <w:types>
          <w:type w:val="bbPlcHdr"/>
        </w:types>
        <w:behaviors>
          <w:behavior w:val="content"/>
        </w:behaviors>
        <w:guid w:val="{750133BA-0516-4B53-B6C6-FF3BFF7F6CD4}"/>
      </w:docPartPr>
      <w:docPartBody>
        <w:p w:rsidR="00D75E7B" w:rsidRDefault="0047068A" w:rsidP="0047068A">
          <w:pPr>
            <w:pStyle w:val="A115B68C6447449E9117CE5B6E5A384D"/>
          </w:pPr>
          <w:r w:rsidRPr="00F23BC4">
            <w:rPr>
              <w:rStyle w:val="Platzhaltertext"/>
            </w:rPr>
            <w:t>Klicken oder tippen Sie hier, um Text einzugeben.</w:t>
          </w:r>
        </w:p>
      </w:docPartBody>
    </w:docPart>
    <w:docPart>
      <w:docPartPr>
        <w:name w:val="238D123FF3A0468589445792BCA85CB6"/>
        <w:category>
          <w:name w:val="Allgemein"/>
          <w:gallery w:val="placeholder"/>
        </w:category>
        <w:types>
          <w:type w:val="bbPlcHdr"/>
        </w:types>
        <w:behaviors>
          <w:behavior w:val="content"/>
        </w:behaviors>
        <w:guid w:val="{EE778E21-5E86-410E-9FDA-2E4CA766390C}"/>
      </w:docPartPr>
      <w:docPartBody>
        <w:p w:rsidR="00D75E7B" w:rsidRDefault="0047068A" w:rsidP="0047068A">
          <w:pPr>
            <w:pStyle w:val="238D123FF3A0468589445792BCA85CB6"/>
          </w:pPr>
          <w:r w:rsidRPr="00F23BC4">
            <w:rPr>
              <w:rStyle w:val="Platzhaltertext"/>
            </w:rPr>
            <w:t>Klicken oder tippen Sie hier, um Text einzugeben.</w:t>
          </w:r>
        </w:p>
      </w:docPartBody>
    </w:docPart>
    <w:docPart>
      <w:docPartPr>
        <w:name w:val="A3DD697BD0EA42C9ABC74E2AFD2F2ABE"/>
        <w:category>
          <w:name w:val="Allgemein"/>
          <w:gallery w:val="placeholder"/>
        </w:category>
        <w:types>
          <w:type w:val="bbPlcHdr"/>
        </w:types>
        <w:behaviors>
          <w:behavior w:val="content"/>
        </w:behaviors>
        <w:guid w:val="{11B821B0-29D9-4C58-BF63-39B9396054A8}"/>
      </w:docPartPr>
      <w:docPartBody>
        <w:p w:rsidR="00D75E7B" w:rsidRDefault="0047068A" w:rsidP="0047068A">
          <w:pPr>
            <w:pStyle w:val="A3DD697BD0EA42C9ABC74E2AFD2F2ABE"/>
          </w:pPr>
          <w:r w:rsidRPr="00F23BC4">
            <w:rPr>
              <w:rStyle w:val="Platzhaltertext"/>
            </w:rPr>
            <w:t>Klicken oder tippen Sie hier, um Text einzugeben.</w:t>
          </w:r>
        </w:p>
      </w:docPartBody>
    </w:docPart>
    <w:docPart>
      <w:docPartPr>
        <w:name w:val="12F257CF0F5648C09367CA1BE3FE7C4B"/>
        <w:category>
          <w:name w:val="Allgemein"/>
          <w:gallery w:val="placeholder"/>
        </w:category>
        <w:types>
          <w:type w:val="bbPlcHdr"/>
        </w:types>
        <w:behaviors>
          <w:behavior w:val="content"/>
        </w:behaviors>
        <w:guid w:val="{6DEE54BD-0D72-4830-99EB-D6F2B2F20B99}"/>
      </w:docPartPr>
      <w:docPartBody>
        <w:p w:rsidR="00D75E7B" w:rsidRDefault="0047068A" w:rsidP="0047068A">
          <w:pPr>
            <w:pStyle w:val="12F257CF0F5648C09367CA1BE3FE7C4B"/>
          </w:pPr>
          <w:r w:rsidRPr="00F23BC4">
            <w:rPr>
              <w:rStyle w:val="Platzhaltertext"/>
            </w:rPr>
            <w:t>Klicken oder tippen Sie hier, um Text einzugeben.</w:t>
          </w:r>
        </w:p>
      </w:docPartBody>
    </w:docPart>
    <w:docPart>
      <w:docPartPr>
        <w:name w:val="43F7A1169CB248508DD5A7D2DF8A5B1E"/>
        <w:category>
          <w:name w:val="Allgemein"/>
          <w:gallery w:val="placeholder"/>
        </w:category>
        <w:types>
          <w:type w:val="bbPlcHdr"/>
        </w:types>
        <w:behaviors>
          <w:behavior w:val="content"/>
        </w:behaviors>
        <w:guid w:val="{0069B0E4-172C-4CA5-8D2F-AECBC3EDAA22}"/>
      </w:docPartPr>
      <w:docPartBody>
        <w:p w:rsidR="00D75E7B" w:rsidRDefault="0047068A" w:rsidP="0047068A">
          <w:pPr>
            <w:pStyle w:val="43F7A1169CB248508DD5A7D2DF8A5B1E"/>
          </w:pPr>
          <w:r w:rsidRPr="00F23BC4">
            <w:rPr>
              <w:rStyle w:val="Platzhaltertext"/>
            </w:rPr>
            <w:t>Klicken oder tippen Sie hier, um Text einzugeben.</w:t>
          </w:r>
        </w:p>
      </w:docPartBody>
    </w:docPart>
    <w:docPart>
      <w:docPartPr>
        <w:name w:val="F250EFF682D54DBDA5234CD579C08593"/>
        <w:category>
          <w:name w:val="Allgemein"/>
          <w:gallery w:val="placeholder"/>
        </w:category>
        <w:types>
          <w:type w:val="bbPlcHdr"/>
        </w:types>
        <w:behaviors>
          <w:behavior w:val="content"/>
        </w:behaviors>
        <w:guid w:val="{F7FD0668-89F4-47D1-BBF2-069357FC762D}"/>
      </w:docPartPr>
      <w:docPartBody>
        <w:p w:rsidR="00D75E7B" w:rsidRDefault="0047068A" w:rsidP="0047068A">
          <w:pPr>
            <w:pStyle w:val="F250EFF682D54DBDA5234CD579C08593"/>
          </w:pPr>
          <w:r w:rsidRPr="00F23BC4">
            <w:rPr>
              <w:rStyle w:val="Platzhaltertext"/>
            </w:rPr>
            <w:t>Klicken oder tippen Sie hier, um Text einzugeben.</w:t>
          </w:r>
        </w:p>
      </w:docPartBody>
    </w:docPart>
    <w:docPart>
      <w:docPartPr>
        <w:name w:val="F21161E335BF4054A38531F2BD4A2356"/>
        <w:category>
          <w:name w:val="Allgemein"/>
          <w:gallery w:val="placeholder"/>
        </w:category>
        <w:types>
          <w:type w:val="bbPlcHdr"/>
        </w:types>
        <w:behaviors>
          <w:behavior w:val="content"/>
        </w:behaviors>
        <w:guid w:val="{8997B4D1-96F1-4C7D-8597-E223C18755DD}"/>
      </w:docPartPr>
      <w:docPartBody>
        <w:p w:rsidR="00D75E7B" w:rsidRDefault="0047068A" w:rsidP="0047068A">
          <w:pPr>
            <w:pStyle w:val="F21161E335BF4054A38531F2BD4A2356"/>
          </w:pPr>
          <w:r w:rsidRPr="00F23BC4">
            <w:rPr>
              <w:rStyle w:val="Platzhaltertext"/>
            </w:rPr>
            <w:t>Klicken oder tippen Sie hier, um Text einzugeben.</w:t>
          </w:r>
        </w:p>
      </w:docPartBody>
    </w:docPart>
    <w:docPart>
      <w:docPartPr>
        <w:name w:val="DB782F8EACA7407E868C2B4307BD7441"/>
        <w:category>
          <w:name w:val="Allgemein"/>
          <w:gallery w:val="placeholder"/>
        </w:category>
        <w:types>
          <w:type w:val="bbPlcHdr"/>
        </w:types>
        <w:behaviors>
          <w:behavior w:val="content"/>
        </w:behaviors>
        <w:guid w:val="{0A227F4D-B289-4233-B86A-FA7EDA2DF6FF}"/>
      </w:docPartPr>
      <w:docPartBody>
        <w:p w:rsidR="00D75E7B" w:rsidRDefault="0047068A" w:rsidP="0047068A">
          <w:pPr>
            <w:pStyle w:val="DB782F8EACA7407E868C2B4307BD7441"/>
          </w:pPr>
          <w:r w:rsidRPr="00F23BC4">
            <w:rPr>
              <w:rStyle w:val="Platzhaltertext"/>
            </w:rPr>
            <w:t>Klicken oder tippen Sie hier, um Text einzugeben.</w:t>
          </w:r>
        </w:p>
      </w:docPartBody>
    </w:docPart>
    <w:docPart>
      <w:docPartPr>
        <w:name w:val="3A40AB736DA14178BD49F2777C6EBA8A"/>
        <w:category>
          <w:name w:val="Allgemein"/>
          <w:gallery w:val="placeholder"/>
        </w:category>
        <w:types>
          <w:type w:val="bbPlcHdr"/>
        </w:types>
        <w:behaviors>
          <w:behavior w:val="content"/>
        </w:behaviors>
        <w:guid w:val="{DA5A6CAA-5B03-4216-A477-6623A9815469}"/>
      </w:docPartPr>
      <w:docPartBody>
        <w:p w:rsidR="00D75E7B" w:rsidRDefault="0047068A" w:rsidP="0047068A">
          <w:pPr>
            <w:pStyle w:val="3A40AB736DA14178BD49F2777C6EBA8A"/>
          </w:pPr>
          <w:r w:rsidRPr="00F23BC4">
            <w:rPr>
              <w:rStyle w:val="Platzhaltertext"/>
            </w:rPr>
            <w:t>Klicken oder tippen Sie hier, um Text einzugeben.</w:t>
          </w:r>
        </w:p>
      </w:docPartBody>
    </w:docPart>
    <w:docPart>
      <w:docPartPr>
        <w:name w:val="C0B0936C8F9E4087BCA8510E259F0FD4"/>
        <w:category>
          <w:name w:val="Allgemein"/>
          <w:gallery w:val="placeholder"/>
        </w:category>
        <w:types>
          <w:type w:val="bbPlcHdr"/>
        </w:types>
        <w:behaviors>
          <w:behavior w:val="content"/>
        </w:behaviors>
        <w:guid w:val="{266CEF82-3401-412B-942F-49293CAD54BB}"/>
      </w:docPartPr>
      <w:docPartBody>
        <w:p w:rsidR="00D75E7B" w:rsidRDefault="0047068A" w:rsidP="0047068A">
          <w:pPr>
            <w:pStyle w:val="C0B0936C8F9E4087BCA8510E259F0FD4"/>
          </w:pPr>
          <w:r w:rsidRPr="00F23BC4">
            <w:rPr>
              <w:rStyle w:val="Platzhaltertext"/>
            </w:rPr>
            <w:t>Klicken oder tippen Sie hier, um Text einzugeben.</w:t>
          </w:r>
        </w:p>
      </w:docPartBody>
    </w:docPart>
    <w:docPart>
      <w:docPartPr>
        <w:name w:val="A7582772D51F48E58D980EAF2A0218FA"/>
        <w:category>
          <w:name w:val="Allgemein"/>
          <w:gallery w:val="placeholder"/>
        </w:category>
        <w:types>
          <w:type w:val="bbPlcHdr"/>
        </w:types>
        <w:behaviors>
          <w:behavior w:val="content"/>
        </w:behaviors>
        <w:guid w:val="{5D613B1D-3484-401C-B0C3-C11DC8E5A224}"/>
      </w:docPartPr>
      <w:docPartBody>
        <w:p w:rsidR="00D75E7B" w:rsidRDefault="0047068A" w:rsidP="0047068A">
          <w:pPr>
            <w:pStyle w:val="A7582772D51F48E58D980EAF2A0218FA"/>
          </w:pPr>
          <w:r w:rsidRPr="00F23BC4">
            <w:rPr>
              <w:rStyle w:val="Platzhaltertext"/>
            </w:rPr>
            <w:t>Klicken oder tippen Sie hier, um Text einzugeben.</w:t>
          </w:r>
        </w:p>
      </w:docPartBody>
    </w:docPart>
    <w:docPart>
      <w:docPartPr>
        <w:name w:val="478B7491F16B4568A4BB6C0FFF9942CE"/>
        <w:category>
          <w:name w:val="Allgemein"/>
          <w:gallery w:val="placeholder"/>
        </w:category>
        <w:types>
          <w:type w:val="bbPlcHdr"/>
        </w:types>
        <w:behaviors>
          <w:behavior w:val="content"/>
        </w:behaviors>
        <w:guid w:val="{A68C8338-E0A8-44B6-8AFB-48AF32D02585}"/>
      </w:docPartPr>
      <w:docPartBody>
        <w:p w:rsidR="00D75E7B" w:rsidRDefault="0047068A" w:rsidP="0047068A">
          <w:pPr>
            <w:pStyle w:val="478B7491F16B4568A4BB6C0FFF9942CE"/>
          </w:pPr>
          <w:r w:rsidRPr="00F23BC4">
            <w:rPr>
              <w:rStyle w:val="Platzhaltertext"/>
            </w:rPr>
            <w:t>Klicken oder tippen Sie hier, um Text einzugeben.</w:t>
          </w:r>
        </w:p>
      </w:docPartBody>
    </w:docPart>
    <w:docPart>
      <w:docPartPr>
        <w:name w:val="044AB35196D947AA867E2424AD946252"/>
        <w:category>
          <w:name w:val="Allgemein"/>
          <w:gallery w:val="placeholder"/>
        </w:category>
        <w:types>
          <w:type w:val="bbPlcHdr"/>
        </w:types>
        <w:behaviors>
          <w:behavior w:val="content"/>
        </w:behaviors>
        <w:guid w:val="{A40E3610-DEC7-4CA0-9B8E-0BE0C89470F9}"/>
      </w:docPartPr>
      <w:docPartBody>
        <w:p w:rsidR="00D75E7B" w:rsidRDefault="0047068A" w:rsidP="0047068A">
          <w:pPr>
            <w:pStyle w:val="044AB35196D947AA867E2424AD946252"/>
          </w:pPr>
          <w:r w:rsidRPr="00F23BC4">
            <w:rPr>
              <w:rStyle w:val="Platzhaltertext"/>
            </w:rPr>
            <w:t>Klicken oder tippen Sie hier, um Text einzugeben.</w:t>
          </w:r>
        </w:p>
      </w:docPartBody>
    </w:docPart>
    <w:docPart>
      <w:docPartPr>
        <w:name w:val="2E33EC6AF74F4F60BFB2A86AFDBC277B"/>
        <w:category>
          <w:name w:val="Allgemein"/>
          <w:gallery w:val="placeholder"/>
        </w:category>
        <w:types>
          <w:type w:val="bbPlcHdr"/>
        </w:types>
        <w:behaviors>
          <w:behavior w:val="content"/>
        </w:behaviors>
        <w:guid w:val="{A1AFE256-5C0F-42FF-BD1A-BD3FDD873E4C}"/>
      </w:docPartPr>
      <w:docPartBody>
        <w:p w:rsidR="00D75E7B" w:rsidRDefault="0047068A" w:rsidP="0047068A">
          <w:pPr>
            <w:pStyle w:val="2E33EC6AF74F4F60BFB2A86AFDBC277B"/>
          </w:pPr>
          <w:r w:rsidRPr="00F23BC4">
            <w:rPr>
              <w:rStyle w:val="Platzhaltertext"/>
            </w:rPr>
            <w:t>Klicken oder tippen Sie hier, um Text einzugeben.</w:t>
          </w:r>
        </w:p>
      </w:docPartBody>
    </w:docPart>
    <w:docPart>
      <w:docPartPr>
        <w:name w:val="82E6F732C5D74635AAB3F2F4122E299E"/>
        <w:category>
          <w:name w:val="Allgemein"/>
          <w:gallery w:val="placeholder"/>
        </w:category>
        <w:types>
          <w:type w:val="bbPlcHdr"/>
        </w:types>
        <w:behaviors>
          <w:behavior w:val="content"/>
        </w:behaviors>
        <w:guid w:val="{9C7B4671-E77B-4A7E-BD49-B2AD2241AF5C}"/>
      </w:docPartPr>
      <w:docPartBody>
        <w:p w:rsidR="00D75E7B" w:rsidRDefault="0047068A" w:rsidP="0047068A">
          <w:pPr>
            <w:pStyle w:val="82E6F732C5D74635AAB3F2F4122E299E"/>
          </w:pPr>
          <w:r w:rsidRPr="00F23BC4">
            <w:rPr>
              <w:rStyle w:val="Platzhaltertext"/>
            </w:rPr>
            <w:t>Klicken oder tippen Sie hier, um Text einzugeben.</w:t>
          </w:r>
        </w:p>
      </w:docPartBody>
    </w:docPart>
    <w:docPart>
      <w:docPartPr>
        <w:name w:val="E573FACB1ED643539BA5F9AD2C234D4E"/>
        <w:category>
          <w:name w:val="Allgemein"/>
          <w:gallery w:val="placeholder"/>
        </w:category>
        <w:types>
          <w:type w:val="bbPlcHdr"/>
        </w:types>
        <w:behaviors>
          <w:behavior w:val="content"/>
        </w:behaviors>
        <w:guid w:val="{F7570D4B-0C08-4B49-82DE-3318809B97EF}"/>
      </w:docPartPr>
      <w:docPartBody>
        <w:p w:rsidR="00D75E7B" w:rsidRDefault="0047068A" w:rsidP="0047068A">
          <w:pPr>
            <w:pStyle w:val="E573FACB1ED643539BA5F9AD2C234D4E"/>
          </w:pPr>
          <w:r w:rsidRPr="00F23BC4">
            <w:rPr>
              <w:rStyle w:val="Platzhaltertext"/>
            </w:rPr>
            <w:t>Klicken oder tippen Sie hier, um Text einzugeben.</w:t>
          </w:r>
        </w:p>
      </w:docPartBody>
    </w:docPart>
    <w:docPart>
      <w:docPartPr>
        <w:name w:val="0A77B96C383846D6991509BC1E612E7A"/>
        <w:category>
          <w:name w:val="Allgemein"/>
          <w:gallery w:val="placeholder"/>
        </w:category>
        <w:types>
          <w:type w:val="bbPlcHdr"/>
        </w:types>
        <w:behaviors>
          <w:behavior w:val="content"/>
        </w:behaviors>
        <w:guid w:val="{719B0BF3-5CDE-41AF-B3C3-CE560586FB89}"/>
      </w:docPartPr>
      <w:docPartBody>
        <w:p w:rsidR="00D75E7B" w:rsidRDefault="0047068A" w:rsidP="0047068A">
          <w:pPr>
            <w:pStyle w:val="0A77B96C383846D6991509BC1E612E7A"/>
          </w:pPr>
          <w:r w:rsidRPr="00F23BC4">
            <w:rPr>
              <w:rStyle w:val="Platzhaltertext"/>
            </w:rPr>
            <w:t>Klicken oder tippen Sie hier, um Text einzugeben.</w:t>
          </w:r>
        </w:p>
      </w:docPartBody>
    </w:docPart>
    <w:docPart>
      <w:docPartPr>
        <w:name w:val="5A869E63E8DF4BAA9F420FD3D2419FE3"/>
        <w:category>
          <w:name w:val="Allgemein"/>
          <w:gallery w:val="placeholder"/>
        </w:category>
        <w:types>
          <w:type w:val="bbPlcHdr"/>
        </w:types>
        <w:behaviors>
          <w:behavior w:val="content"/>
        </w:behaviors>
        <w:guid w:val="{2FC940E7-C853-4C85-BF20-E1ECF108C895}"/>
      </w:docPartPr>
      <w:docPartBody>
        <w:p w:rsidR="00D75E7B" w:rsidRDefault="0047068A" w:rsidP="0047068A">
          <w:pPr>
            <w:pStyle w:val="5A869E63E8DF4BAA9F420FD3D2419FE3"/>
          </w:pPr>
          <w:r w:rsidRPr="00F23BC4">
            <w:rPr>
              <w:rStyle w:val="Platzhaltertext"/>
            </w:rPr>
            <w:t>Klicken oder tippen Sie hier, um Text einzugeben.</w:t>
          </w:r>
        </w:p>
      </w:docPartBody>
    </w:docPart>
    <w:docPart>
      <w:docPartPr>
        <w:name w:val="35B9DFCC790440F3B86FCE3BF86735D0"/>
        <w:category>
          <w:name w:val="Allgemein"/>
          <w:gallery w:val="placeholder"/>
        </w:category>
        <w:types>
          <w:type w:val="bbPlcHdr"/>
        </w:types>
        <w:behaviors>
          <w:behavior w:val="content"/>
        </w:behaviors>
        <w:guid w:val="{03F2E6B5-D339-4D4B-B6AF-723CCC2014AF}"/>
      </w:docPartPr>
      <w:docPartBody>
        <w:p w:rsidR="00D75E7B" w:rsidRDefault="0047068A" w:rsidP="0047068A">
          <w:pPr>
            <w:pStyle w:val="35B9DFCC790440F3B86FCE3BF86735D0"/>
          </w:pPr>
          <w:r w:rsidRPr="00F23BC4">
            <w:rPr>
              <w:rStyle w:val="Platzhaltertext"/>
            </w:rPr>
            <w:t>Klicken oder tippen Sie hier, um Text einzugeben.</w:t>
          </w:r>
        </w:p>
      </w:docPartBody>
    </w:docPart>
    <w:docPart>
      <w:docPartPr>
        <w:name w:val="22DAC051131E4DB69C79737616C11C9A"/>
        <w:category>
          <w:name w:val="Allgemein"/>
          <w:gallery w:val="placeholder"/>
        </w:category>
        <w:types>
          <w:type w:val="bbPlcHdr"/>
        </w:types>
        <w:behaviors>
          <w:behavior w:val="content"/>
        </w:behaviors>
        <w:guid w:val="{EAB68AAE-5394-4F7D-BDB4-3E41D1844FF4}"/>
      </w:docPartPr>
      <w:docPartBody>
        <w:p w:rsidR="00D75E7B" w:rsidRDefault="0047068A" w:rsidP="0047068A">
          <w:pPr>
            <w:pStyle w:val="22DAC051131E4DB69C79737616C11C9A"/>
          </w:pPr>
          <w:r w:rsidRPr="00F23BC4">
            <w:rPr>
              <w:rStyle w:val="Platzhaltertext"/>
            </w:rPr>
            <w:t>Klicken oder tippen Sie hier, um Text einzugeben.</w:t>
          </w:r>
        </w:p>
      </w:docPartBody>
    </w:docPart>
    <w:docPart>
      <w:docPartPr>
        <w:name w:val="08C81981A5204407AA2A6E1F94CBB41A"/>
        <w:category>
          <w:name w:val="Allgemein"/>
          <w:gallery w:val="placeholder"/>
        </w:category>
        <w:types>
          <w:type w:val="bbPlcHdr"/>
        </w:types>
        <w:behaviors>
          <w:behavior w:val="content"/>
        </w:behaviors>
        <w:guid w:val="{5AC531DE-C112-4133-A221-B648230B7FB3}"/>
      </w:docPartPr>
      <w:docPartBody>
        <w:p w:rsidR="00D75E7B" w:rsidRDefault="0047068A" w:rsidP="0047068A">
          <w:pPr>
            <w:pStyle w:val="08C81981A5204407AA2A6E1F94CBB41A"/>
          </w:pPr>
          <w:r w:rsidRPr="00F23BC4">
            <w:rPr>
              <w:rStyle w:val="Platzhaltertext"/>
            </w:rPr>
            <w:t>Klicken oder tippen Sie hier, um Text einzugeben.</w:t>
          </w:r>
        </w:p>
      </w:docPartBody>
    </w:docPart>
    <w:docPart>
      <w:docPartPr>
        <w:name w:val="BF2A9B34D2DE4A889B5801FB9210AEB1"/>
        <w:category>
          <w:name w:val="Allgemein"/>
          <w:gallery w:val="placeholder"/>
        </w:category>
        <w:types>
          <w:type w:val="bbPlcHdr"/>
        </w:types>
        <w:behaviors>
          <w:behavior w:val="content"/>
        </w:behaviors>
        <w:guid w:val="{ADEAD80E-0DB3-40D4-B4C7-2D32CCD3D62A}"/>
      </w:docPartPr>
      <w:docPartBody>
        <w:p w:rsidR="00D75E7B" w:rsidRDefault="0047068A" w:rsidP="0047068A">
          <w:pPr>
            <w:pStyle w:val="BF2A9B34D2DE4A889B5801FB9210AEB1"/>
          </w:pPr>
          <w:r w:rsidRPr="00F23BC4">
            <w:rPr>
              <w:rStyle w:val="Platzhaltertext"/>
            </w:rPr>
            <w:t>Klicken oder tippen Sie hier, um Text einzugeben.</w:t>
          </w:r>
        </w:p>
      </w:docPartBody>
    </w:docPart>
    <w:docPart>
      <w:docPartPr>
        <w:name w:val="5C4B3560FA48468EA21A6CBB6763357F"/>
        <w:category>
          <w:name w:val="Allgemein"/>
          <w:gallery w:val="placeholder"/>
        </w:category>
        <w:types>
          <w:type w:val="bbPlcHdr"/>
        </w:types>
        <w:behaviors>
          <w:behavior w:val="content"/>
        </w:behaviors>
        <w:guid w:val="{E76E4B92-448F-49E0-AF93-6279FFC4867D}"/>
      </w:docPartPr>
      <w:docPartBody>
        <w:p w:rsidR="00D75E7B" w:rsidRDefault="0047068A" w:rsidP="0047068A">
          <w:pPr>
            <w:pStyle w:val="5C4B3560FA48468EA21A6CBB6763357F"/>
          </w:pPr>
          <w:r w:rsidRPr="00F23BC4">
            <w:rPr>
              <w:rStyle w:val="Platzhaltertext"/>
            </w:rPr>
            <w:t>Klicken oder tippen Sie hier, um Text einzugeben.</w:t>
          </w:r>
        </w:p>
      </w:docPartBody>
    </w:docPart>
    <w:docPart>
      <w:docPartPr>
        <w:name w:val="CE57A7CE32CA4FCCB463F75F5CA636BC"/>
        <w:category>
          <w:name w:val="Allgemein"/>
          <w:gallery w:val="placeholder"/>
        </w:category>
        <w:types>
          <w:type w:val="bbPlcHdr"/>
        </w:types>
        <w:behaviors>
          <w:behavior w:val="content"/>
        </w:behaviors>
        <w:guid w:val="{CD7ED88A-0466-40B7-B4F1-8CA2321F3240}"/>
      </w:docPartPr>
      <w:docPartBody>
        <w:p w:rsidR="00D75E7B" w:rsidRDefault="0047068A" w:rsidP="0047068A">
          <w:pPr>
            <w:pStyle w:val="CE57A7CE32CA4FCCB463F75F5CA636BC"/>
          </w:pPr>
          <w:r w:rsidRPr="00F23BC4">
            <w:rPr>
              <w:rStyle w:val="Platzhaltertext"/>
            </w:rPr>
            <w:t>Klicken oder tippen Sie hier, um Text einzugeben.</w:t>
          </w:r>
        </w:p>
      </w:docPartBody>
    </w:docPart>
    <w:docPart>
      <w:docPartPr>
        <w:name w:val="CDC9811848564C9F8797ADB87C86C8C6"/>
        <w:category>
          <w:name w:val="Allgemein"/>
          <w:gallery w:val="placeholder"/>
        </w:category>
        <w:types>
          <w:type w:val="bbPlcHdr"/>
        </w:types>
        <w:behaviors>
          <w:behavior w:val="content"/>
        </w:behaviors>
        <w:guid w:val="{0FC60791-67F8-47B6-B292-F4BA2FAAEACC}"/>
      </w:docPartPr>
      <w:docPartBody>
        <w:p w:rsidR="00D75E7B" w:rsidRDefault="0047068A" w:rsidP="0047068A">
          <w:pPr>
            <w:pStyle w:val="CDC9811848564C9F8797ADB87C86C8C6"/>
          </w:pPr>
          <w:r w:rsidRPr="00F23BC4">
            <w:rPr>
              <w:rStyle w:val="Platzhaltertext"/>
            </w:rPr>
            <w:t>Klicken oder tippen Sie hier, um Text einzugeben.</w:t>
          </w:r>
        </w:p>
      </w:docPartBody>
    </w:docPart>
    <w:docPart>
      <w:docPartPr>
        <w:name w:val="12457924D5404EEDA2CC2785072918E1"/>
        <w:category>
          <w:name w:val="Allgemein"/>
          <w:gallery w:val="placeholder"/>
        </w:category>
        <w:types>
          <w:type w:val="bbPlcHdr"/>
        </w:types>
        <w:behaviors>
          <w:behavior w:val="content"/>
        </w:behaviors>
        <w:guid w:val="{BB3F42D5-C91A-4A91-B04E-29F4217539E4}"/>
      </w:docPartPr>
      <w:docPartBody>
        <w:p w:rsidR="00D75E7B" w:rsidRDefault="0047068A" w:rsidP="0047068A">
          <w:pPr>
            <w:pStyle w:val="12457924D5404EEDA2CC2785072918E1"/>
          </w:pPr>
          <w:r w:rsidRPr="00F23BC4">
            <w:rPr>
              <w:rStyle w:val="Platzhaltertext"/>
            </w:rPr>
            <w:t>Klicken oder tippen Sie hier, um Text einzugeben.</w:t>
          </w:r>
        </w:p>
      </w:docPartBody>
    </w:docPart>
    <w:docPart>
      <w:docPartPr>
        <w:name w:val="9C36C79F13FA4482A9419A69AF6809F0"/>
        <w:category>
          <w:name w:val="Allgemein"/>
          <w:gallery w:val="placeholder"/>
        </w:category>
        <w:types>
          <w:type w:val="bbPlcHdr"/>
        </w:types>
        <w:behaviors>
          <w:behavior w:val="content"/>
        </w:behaviors>
        <w:guid w:val="{279E64CE-7495-431C-B7A6-73CB6B8CBFD3}"/>
      </w:docPartPr>
      <w:docPartBody>
        <w:p w:rsidR="00D75E7B" w:rsidRDefault="0047068A" w:rsidP="0047068A">
          <w:pPr>
            <w:pStyle w:val="9C36C79F13FA4482A9419A69AF6809F0"/>
          </w:pPr>
          <w:r w:rsidRPr="00F23BC4">
            <w:rPr>
              <w:rStyle w:val="Platzhaltertext"/>
            </w:rPr>
            <w:t>Klicken oder tippen Sie hier, um Text einzugeben.</w:t>
          </w:r>
        </w:p>
      </w:docPartBody>
    </w:docPart>
    <w:docPart>
      <w:docPartPr>
        <w:name w:val="75ED996D23E149E7A226C2DBD8CEA6E8"/>
        <w:category>
          <w:name w:val="Allgemein"/>
          <w:gallery w:val="placeholder"/>
        </w:category>
        <w:types>
          <w:type w:val="bbPlcHdr"/>
        </w:types>
        <w:behaviors>
          <w:behavior w:val="content"/>
        </w:behaviors>
        <w:guid w:val="{FE8A5EEB-1394-41C4-9FAE-8809BA8AE83B}"/>
      </w:docPartPr>
      <w:docPartBody>
        <w:p w:rsidR="00D75E7B" w:rsidRDefault="0047068A" w:rsidP="0047068A">
          <w:pPr>
            <w:pStyle w:val="75ED996D23E149E7A226C2DBD8CEA6E8"/>
          </w:pPr>
          <w:r w:rsidRPr="00F23BC4">
            <w:rPr>
              <w:rStyle w:val="Platzhaltertext"/>
            </w:rPr>
            <w:t>Klicken oder tippen Sie hier, um Text einzugeben.</w:t>
          </w:r>
        </w:p>
      </w:docPartBody>
    </w:docPart>
    <w:docPart>
      <w:docPartPr>
        <w:name w:val="F7021E19076542A8A1AD4922BA76A5E3"/>
        <w:category>
          <w:name w:val="Allgemein"/>
          <w:gallery w:val="placeholder"/>
        </w:category>
        <w:types>
          <w:type w:val="bbPlcHdr"/>
        </w:types>
        <w:behaviors>
          <w:behavior w:val="content"/>
        </w:behaviors>
        <w:guid w:val="{B5B310DE-3941-4672-9BD8-97363639A5B3}"/>
      </w:docPartPr>
      <w:docPartBody>
        <w:p w:rsidR="00D75E7B" w:rsidRDefault="0047068A" w:rsidP="0047068A">
          <w:pPr>
            <w:pStyle w:val="F7021E19076542A8A1AD4922BA76A5E3"/>
          </w:pPr>
          <w:r w:rsidRPr="00F23BC4">
            <w:rPr>
              <w:rStyle w:val="Platzhaltertext"/>
            </w:rPr>
            <w:t>Klicken oder tippen Sie hier, um Text einzugeben.</w:t>
          </w:r>
        </w:p>
      </w:docPartBody>
    </w:docPart>
    <w:docPart>
      <w:docPartPr>
        <w:name w:val="91027AA2965A4BA2B4414FE072F7C2A8"/>
        <w:category>
          <w:name w:val="Allgemein"/>
          <w:gallery w:val="placeholder"/>
        </w:category>
        <w:types>
          <w:type w:val="bbPlcHdr"/>
        </w:types>
        <w:behaviors>
          <w:behavior w:val="content"/>
        </w:behaviors>
        <w:guid w:val="{076A5FC9-4681-416B-98F3-1319758CA105}"/>
      </w:docPartPr>
      <w:docPartBody>
        <w:p w:rsidR="00D75E7B" w:rsidRDefault="0047068A" w:rsidP="0047068A">
          <w:pPr>
            <w:pStyle w:val="91027AA2965A4BA2B4414FE072F7C2A8"/>
          </w:pPr>
          <w:r w:rsidRPr="00F23BC4">
            <w:rPr>
              <w:rStyle w:val="Platzhaltertext"/>
            </w:rPr>
            <w:t>Klicken oder tippen Sie hier, um Text einzugeben.</w:t>
          </w:r>
        </w:p>
      </w:docPartBody>
    </w:docPart>
    <w:docPart>
      <w:docPartPr>
        <w:name w:val="592BD1D31B624E1D82824CBD0E6E5772"/>
        <w:category>
          <w:name w:val="Allgemein"/>
          <w:gallery w:val="placeholder"/>
        </w:category>
        <w:types>
          <w:type w:val="bbPlcHdr"/>
        </w:types>
        <w:behaviors>
          <w:behavior w:val="content"/>
        </w:behaviors>
        <w:guid w:val="{FC489F8C-ABE7-4255-9A65-45CE60E6805A}"/>
      </w:docPartPr>
      <w:docPartBody>
        <w:p w:rsidR="00D75E7B" w:rsidRDefault="0047068A" w:rsidP="0047068A">
          <w:pPr>
            <w:pStyle w:val="592BD1D31B624E1D82824CBD0E6E5772"/>
          </w:pPr>
          <w:r w:rsidRPr="00F23BC4">
            <w:rPr>
              <w:rStyle w:val="Platzhaltertext"/>
            </w:rPr>
            <w:t>Klicken oder tippen Sie hier, um Text einzugeben.</w:t>
          </w:r>
        </w:p>
      </w:docPartBody>
    </w:docPart>
    <w:docPart>
      <w:docPartPr>
        <w:name w:val="E4EF513F671D49C9B3C8D8138EF10FF7"/>
        <w:category>
          <w:name w:val="Allgemein"/>
          <w:gallery w:val="placeholder"/>
        </w:category>
        <w:types>
          <w:type w:val="bbPlcHdr"/>
        </w:types>
        <w:behaviors>
          <w:behavior w:val="content"/>
        </w:behaviors>
        <w:guid w:val="{B401E457-2217-4CD9-BBCC-8A649911AA49}"/>
      </w:docPartPr>
      <w:docPartBody>
        <w:p w:rsidR="00D75E7B" w:rsidRDefault="0047068A" w:rsidP="0047068A">
          <w:pPr>
            <w:pStyle w:val="E4EF513F671D49C9B3C8D8138EF10FF7"/>
          </w:pPr>
          <w:r w:rsidRPr="00F23BC4">
            <w:rPr>
              <w:rStyle w:val="Platzhaltertext"/>
            </w:rPr>
            <w:t>Klicken oder tippen Sie hier, um Text einzugeben.</w:t>
          </w:r>
        </w:p>
      </w:docPartBody>
    </w:docPart>
    <w:docPart>
      <w:docPartPr>
        <w:name w:val="9BCE8E5CCB924B77AE42CD4A60588879"/>
        <w:category>
          <w:name w:val="Allgemein"/>
          <w:gallery w:val="placeholder"/>
        </w:category>
        <w:types>
          <w:type w:val="bbPlcHdr"/>
        </w:types>
        <w:behaviors>
          <w:behavior w:val="content"/>
        </w:behaviors>
        <w:guid w:val="{A0321BBB-BA4C-4563-97B3-6576DBB12531}"/>
      </w:docPartPr>
      <w:docPartBody>
        <w:p w:rsidR="00D75E7B" w:rsidRDefault="0047068A" w:rsidP="0047068A">
          <w:pPr>
            <w:pStyle w:val="9BCE8E5CCB924B77AE42CD4A60588879"/>
          </w:pPr>
          <w:r w:rsidRPr="00F23BC4">
            <w:rPr>
              <w:rStyle w:val="Platzhaltertext"/>
            </w:rPr>
            <w:t>Klicken oder tippen Sie hier, um Text einzugeben.</w:t>
          </w:r>
        </w:p>
      </w:docPartBody>
    </w:docPart>
    <w:docPart>
      <w:docPartPr>
        <w:name w:val="D99130316CF44F25B64033686BA016C9"/>
        <w:category>
          <w:name w:val="Allgemein"/>
          <w:gallery w:val="placeholder"/>
        </w:category>
        <w:types>
          <w:type w:val="bbPlcHdr"/>
        </w:types>
        <w:behaviors>
          <w:behavior w:val="content"/>
        </w:behaviors>
        <w:guid w:val="{AC5AA8C4-517C-439C-8658-49A6FF21529D}"/>
      </w:docPartPr>
      <w:docPartBody>
        <w:p w:rsidR="00D75E7B" w:rsidRDefault="0047068A" w:rsidP="0047068A">
          <w:pPr>
            <w:pStyle w:val="D99130316CF44F25B64033686BA016C9"/>
          </w:pPr>
          <w:r w:rsidRPr="00F23BC4">
            <w:rPr>
              <w:rStyle w:val="Platzhaltertext"/>
            </w:rPr>
            <w:t>Klicken oder tippen Sie hier, um Text einzugeben.</w:t>
          </w:r>
        </w:p>
      </w:docPartBody>
    </w:docPart>
    <w:docPart>
      <w:docPartPr>
        <w:name w:val="EBFCD3ED278D429F9E3738ADAE0E9986"/>
        <w:category>
          <w:name w:val="Allgemein"/>
          <w:gallery w:val="placeholder"/>
        </w:category>
        <w:types>
          <w:type w:val="bbPlcHdr"/>
        </w:types>
        <w:behaviors>
          <w:behavior w:val="content"/>
        </w:behaviors>
        <w:guid w:val="{82791B9F-0D63-4A5F-A759-351D9E6EA9DB}"/>
      </w:docPartPr>
      <w:docPartBody>
        <w:p w:rsidR="00C06F77" w:rsidRDefault="00292B56" w:rsidP="00292B56">
          <w:pPr>
            <w:pStyle w:val="EBFCD3ED278D429F9E3738ADAE0E9986"/>
          </w:pPr>
          <w:r w:rsidRPr="00F23BC4">
            <w:rPr>
              <w:rStyle w:val="Platzhaltertext"/>
            </w:rPr>
            <w:t>Klicken oder tippen Sie hier, um Text einzugeben.</w:t>
          </w:r>
        </w:p>
      </w:docPartBody>
    </w:docPart>
    <w:docPart>
      <w:docPartPr>
        <w:name w:val="15A829BF06BE410586803805EFA06EC1"/>
        <w:category>
          <w:name w:val="Allgemein"/>
          <w:gallery w:val="placeholder"/>
        </w:category>
        <w:types>
          <w:type w:val="bbPlcHdr"/>
        </w:types>
        <w:behaviors>
          <w:behavior w:val="content"/>
        </w:behaviors>
        <w:guid w:val="{D1048735-99E1-49DC-98AF-777F53718E1E}"/>
      </w:docPartPr>
      <w:docPartBody>
        <w:p w:rsidR="00C06F77" w:rsidRDefault="00292B56" w:rsidP="00292B56">
          <w:pPr>
            <w:pStyle w:val="15A829BF06BE410586803805EFA06EC1"/>
          </w:pPr>
          <w:r w:rsidRPr="00F23BC4">
            <w:rPr>
              <w:rStyle w:val="Platzhaltertext"/>
            </w:rPr>
            <w:t>Klicken oder tippen Sie hier, um Text einzugeben.</w:t>
          </w:r>
        </w:p>
      </w:docPartBody>
    </w:docPart>
    <w:docPart>
      <w:docPartPr>
        <w:name w:val="D23F0E5ED04C4A7CBB51F4E885A50731"/>
        <w:category>
          <w:name w:val="Allgemein"/>
          <w:gallery w:val="placeholder"/>
        </w:category>
        <w:types>
          <w:type w:val="bbPlcHdr"/>
        </w:types>
        <w:behaviors>
          <w:behavior w:val="content"/>
        </w:behaviors>
        <w:guid w:val="{541440B3-CAC3-40CA-80E2-B605BC2FFB91}"/>
      </w:docPartPr>
      <w:docPartBody>
        <w:p w:rsidR="00C06F77" w:rsidRDefault="00292B56" w:rsidP="00292B56">
          <w:pPr>
            <w:pStyle w:val="D23F0E5ED04C4A7CBB51F4E885A50731"/>
          </w:pPr>
          <w:r w:rsidRPr="00F23BC4">
            <w:rPr>
              <w:rStyle w:val="Platzhaltertext"/>
            </w:rPr>
            <w:t>Klicken oder tippen Sie hier, um Text einzugeben.</w:t>
          </w:r>
        </w:p>
      </w:docPartBody>
    </w:docPart>
    <w:docPart>
      <w:docPartPr>
        <w:name w:val="EF860E67BF0443DCB75A539031DFF4D7"/>
        <w:category>
          <w:name w:val="Allgemein"/>
          <w:gallery w:val="placeholder"/>
        </w:category>
        <w:types>
          <w:type w:val="bbPlcHdr"/>
        </w:types>
        <w:behaviors>
          <w:behavior w:val="content"/>
        </w:behaviors>
        <w:guid w:val="{20A2051B-2A06-4BF4-A6EF-CAB8AB7BF0A2}"/>
      </w:docPartPr>
      <w:docPartBody>
        <w:p w:rsidR="00C06F77" w:rsidRDefault="00292B56" w:rsidP="00292B56">
          <w:pPr>
            <w:pStyle w:val="EF860E67BF0443DCB75A539031DFF4D7"/>
          </w:pPr>
          <w:r w:rsidRPr="00F23BC4">
            <w:rPr>
              <w:rStyle w:val="Platzhaltertext"/>
            </w:rPr>
            <w:t>Klicken oder tippen Sie hier, um Text einzugeben.</w:t>
          </w:r>
        </w:p>
      </w:docPartBody>
    </w:docPart>
    <w:docPart>
      <w:docPartPr>
        <w:name w:val="028D9654C5EE47BAAA04B51C134D6A93"/>
        <w:category>
          <w:name w:val="Allgemein"/>
          <w:gallery w:val="placeholder"/>
        </w:category>
        <w:types>
          <w:type w:val="bbPlcHdr"/>
        </w:types>
        <w:behaviors>
          <w:behavior w:val="content"/>
        </w:behaviors>
        <w:guid w:val="{9C601E05-61CE-4D4C-8BC6-EB583B957301}"/>
      </w:docPartPr>
      <w:docPartBody>
        <w:p w:rsidR="00C06F77" w:rsidRDefault="00292B56" w:rsidP="00292B56">
          <w:pPr>
            <w:pStyle w:val="028D9654C5EE47BAAA04B51C134D6A93"/>
          </w:pPr>
          <w:r w:rsidRPr="00F23BC4">
            <w:rPr>
              <w:rStyle w:val="Platzhaltertext"/>
            </w:rPr>
            <w:t>Klicken oder tippen Sie hier, um Text einzugeben.</w:t>
          </w:r>
        </w:p>
      </w:docPartBody>
    </w:docPart>
    <w:docPart>
      <w:docPartPr>
        <w:name w:val="232CDB27CA73428AA0F9B4DBBA3C6BC3"/>
        <w:category>
          <w:name w:val="Allgemein"/>
          <w:gallery w:val="placeholder"/>
        </w:category>
        <w:types>
          <w:type w:val="bbPlcHdr"/>
        </w:types>
        <w:behaviors>
          <w:behavior w:val="content"/>
        </w:behaviors>
        <w:guid w:val="{79C8C939-5117-48B6-94A2-D52A4F09280D}"/>
      </w:docPartPr>
      <w:docPartBody>
        <w:p w:rsidR="00C06F77" w:rsidRDefault="00292B56" w:rsidP="00292B56">
          <w:pPr>
            <w:pStyle w:val="232CDB27CA73428AA0F9B4DBBA3C6BC3"/>
          </w:pPr>
          <w:r w:rsidRPr="00F23BC4">
            <w:rPr>
              <w:rStyle w:val="Platzhaltertext"/>
            </w:rPr>
            <w:t>Klicken oder tippen Sie hier, um Text einzugeben.</w:t>
          </w:r>
        </w:p>
      </w:docPartBody>
    </w:docPart>
    <w:docPart>
      <w:docPartPr>
        <w:name w:val="E923A97829B5417CB1A3505D4A7DE43F"/>
        <w:category>
          <w:name w:val="Allgemein"/>
          <w:gallery w:val="placeholder"/>
        </w:category>
        <w:types>
          <w:type w:val="bbPlcHdr"/>
        </w:types>
        <w:behaviors>
          <w:behavior w:val="content"/>
        </w:behaviors>
        <w:guid w:val="{91D25D40-A9FE-4CE8-B3D0-6E2A96705318}"/>
      </w:docPartPr>
      <w:docPartBody>
        <w:p w:rsidR="00C06F77" w:rsidRDefault="00292B56" w:rsidP="00292B56">
          <w:pPr>
            <w:pStyle w:val="E923A97829B5417CB1A3505D4A7DE43F"/>
          </w:pPr>
          <w:r w:rsidRPr="00F23BC4">
            <w:rPr>
              <w:rStyle w:val="Platzhaltertext"/>
            </w:rPr>
            <w:t>Klicken oder tippen Sie hier, um Text einzugeben.</w:t>
          </w:r>
        </w:p>
      </w:docPartBody>
    </w:docPart>
    <w:docPart>
      <w:docPartPr>
        <w:name w:val="42DE12841ECE44AEA18B41BDFBDAFC04"/>
        <w:category>
          <w:name w:val="Allgemein"/>
          <w:gallery w:val="placeholder"/>
        </w:category>
        <w:types>
          <w:type w:val="bbPlcHdr"/>
        </w:types>
        <w:behaviors>
          <w:behavior w:val="content"/>
        </w:behaviors>
        <w:guid w:val="{6E23EC63-D05A-41EA-832A-84119422AD51}"/>
      </w:docPartPr>
      <w:docPartBody>
        <w:p w:rsidR="00C06F77" w:rsidRDefault="00292B56" w:rsidP="00292B56">
          <w:pPr>
            <w:pStyle w:val="42DE12841ECE44AEA18B41BDFBDAFC04"/>
          </w:pPr>
          <w:r w:rsidRPr="00F23BC4">
            <w:rPr>
              <w:rStyle w:val="Platzhaltertext"/>
            </w:rPr>
            <w:t>Klicken oder tippen Sie hier, um Text einzugeben.</w:t>
          </w:r>
        </w:p>
      </w:docPartBody>
    </w:docPart>
    <w:docPart>
      <w:docPartPr>
        <w:name w:val="F6AFE76A8FEC4801A8B27688354CE7E1"/>
        <w:category>
          <w:name w:val="Allgemein"/>
          <w:gallery w:val="placeholder"/>
        </w:category>
        <w:types>
          <w:type w:val="bbPlcHdr"/>
        </w:types>
        <w:behaviors>
          <w:behavior w:val="content"/>
        </w:behaviors>
        <w:guid w:val="{4D35D4C6-11A6-46A8-9799-F12A178F5F6A}"/>
      </w:docPartPr>
      <w:docPartBody>
        <w:p w:rsidR="00C06F77" w:rsidRDefault="00292B56" w:rsidP="00292B56">
          <w:pPr>
            <w:pStyle w:val="F6AFE76A8FEC4801A8B27688354CE7E1"/>
          </w:pPr>
          <w:r w:rsidRPr="00F23B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8A"/>
    <w:rsid w:val="00292B56"/>
    <w:rsid w:val="0047068A"/>
    <w:rsid w:val="004B43E4"/>
    <w:rsid w:val="00C06F77"/>
    <w:rsid w:val="00D75E7B"/>
    <w:rsid w:val="00DE07AD"/>
    <w:rsid w:val="00E3125C"/>
    <w:rsid w:val="00FC7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B56"/>
    <w:rPr>
      <w:color w:val="808080"/>
    </w:rPr>
  </w:style>
  <w:style w:type="paragraph" w:customStyle="1" w:styleId="A5A604DB9CCB40BDBC7265C2D1106771">
    <w:name w:val="A5A604DB9CCB40BDBC7265C2D1106771"/>
    <w:rsid w:val="0047068A"/>
    <w:pPr>
      <w:spacing w:after="0" w:line="240" w:lineRule="auto"/>
    </w:pPr>
    <w:rPr>
      <w:rFonts w:ascii="Arial" w:eastAsia="Times New Roman" w:hAnsi="Arial" w:cs="Times New Roman"/>
      <w:szCs w:val="24"/>
    </w:rPr>
  </w:style>
  <w:style w:type="paragraph" w:customStyle="1" w:styleId="B9A1194B0A3642C3A02E6CF7C7572EBF">
    <w:name w:val="B9A1194B0A3642C3A02E6CF7C7572EBF"/>
    <w:rsid w:val="0047068A"/>
    <w:pPr>
      <w:spacing w:after="0" w:line="240" w:lineRule="auto"/>
    </w:pPr>
    <w:rPr>
      <w:rFonts w:ascii="Arial" w:eastAsia="Times New Roman" w:hAnsi="Arial" w:cs="Times New Roman"/>
      <w:szCs w:val="24"/>
    </w:rPr>
  </w:style>
  <w:style w:type="paragraph" w:customStyle="1" w:styleId="A8E1EC112D204C44A6CC75607A49E74C">
    <w:name w:val="A8E1EC112D204C44A6CC75607A49E74C"/>
    <w:rsid w:val="0047068A"/>
    <w:pPr>
      <w:spacing w:after="0" w:line="240" w:lineRule="auto"/>
    </w:pPr>
    <w:rPr>
      <w:rFonts w:ascii="Arial" w:eastAsia="Times New Roman" w:hAnsi="Arial" w:cs="Times New Roman"/>
      <w:szCs w:val="24"/>
    </w:rPr>
  </w:style>
  <w:style w:type="paragraph" w:customStyle="1" w:styleId="15E787DB60264862B68709CED1B3E555">
    <w:name w:val="15E787DB60264862B68709CED1B3E555"/>
    <w:rsid w:val="0047068A"/>
    <w:pPr>
      <w:spacing w:after="0" w:line="240" w:lineRule="auto"/>
    </w:pPr>
    <w:rPr>
      <w:rFonts w:ascii="Arial" w:eastAsia="Times New Roman" w:hAnsi="Arial" w:cs="Times New Roman"/>
      <w:szCs w:val="24"/>
    </w:rPr>
  </w:style>
  <w:style w:type="paragraph" w:customStyle="1" w:styleId="7DD28A2792024E08B207C023150D5957">
    <w:name w:val="7DD28A2792024E08B207C023150D5957"/>
    <w:rsid w:val="0047068A"/>
    <w:pPr>
      <w:spacing w:after="0" w:line="240" w:lineRule="auto"/>
    </w:pPr>
    <w:rPr>
      <w:rFonts w:ascii="Arial" w:eastAsia="Times New Roman" w:hAnsi="Arial" w:cs="Times New Roman"/>
      <w:szCs w:val="24"/>
    </w:rPr>
  </w:style>
  <w:style w:type="paragraph" w:customStyle="1" w:styleId="58C394E6E3EF4A49B26C9BD17F9EB1C0">
    <w:name w:val="58C394E6E3EF4A49B26C9BD17F9EB1C0"/>
    <w:rsid w:val="0047068A"/>
    <w:pPr>
      <w:spacing w:after="0" w:line="240" w:lineRule="auto"/>
    </w:pPr>
    <w:rPr>
      <w:rFonts w:ascii="Arial" w:eastAsia="Times New Roman" w:hAnsi="Arial" w:cs="Times New Roman"/>
      <w:szCs w:val="24"/>
    </w:rPr>
  </w:style>
  <w:style w:type="paragraph" w:customStyle="1" w:styleId="2BC6CD5B68B74F95B530022A9F9A35DE">
    <w:name w:val="2BC6CD5B68B74F95B530022A9F9A35DE"/>
    <w:rsid w:val="0047068A"/>
    <w:pPr>
      <w:spacing w:after="0" w:line="240" w:lineRule="auto"/>
    </w:pPr>
    <w:rPr>
      <w:rFonts w:ascii="Arial" w:eastAsia="Times New Roman" w:hAnsi="Arial" w:cs="Times New Roman"/>
      <w:szCs w:val="24"/>
    </w:rPr>
  </w:style>
  <w:style w:type="paragraph" w:customStyle="1" w:styleId="6F3F64A3647E483C91661902D47194E5">
    <w:name w:val="6F3F64A3647E483C91661902D47194E5"/>
    <w:rsid w:val="0047068A"/>
    <w:pPr>
      <w:spacing w:after="0" w:line="240" w:lineRule="auto"/>
    </w:pPr>
    <w:rPr>
      <w:rFonts w:ascii="Arial" w:eastAsia="Times New Roman" w:hAnsi="Arial" w:cs="Times New Roman"/>
      <w:szCs w:val="24"/>
    </w:rPr>
  </w:style>
  <w:style w:type="paragraph" w:customStyle="1" w:styleId="AD9147A6F5514B3DB6C795C3ABC8F5A8">
    <w:name w:val="AD9147A6F5514B3DB6C795C3ABC8F5A8"/>
    <w:rsid w:val="0047068A"/>
  </w:style>
  <w:style w:type="paragraph" w:customStyle="1" w:styleId="851EE894244E40259F91576644DCC036">
    <w:name w:val="851EE894244E40259F91576644DCC036"/>
    <w:rsid w:val="0047068A"/>
  </w:style>
  <w:style w:type="paragraph" w:customStyle="1" w:styleId="98FFCD3AA30B48FA80E8089196809F43">
    <w:name w:val="98FFCD3AA30B48FA80E8089196809F43"/>
    <w:rsid w:val="0047068A"/>
  </w:style>
  <w:style w:type="paragraph" w:customStyle="1" w:styleId="3C277E6155AA467B93C3ACE744907C4A">
    <w:name w:val="3C277E6155AA467B93C3ACE744907C4A"/>
    <w:rsid w:val="0047068A"/>
  </w:style>
  <w:style w:type="paragraph" w:customStyle="1" w:styleId="FC6497632F674623AD573E35BC9AC384">
    <w:name w:val="FC6497632F674623AD573E35BC9AC384"/>
    <w:rsid w:val="0047068A"/>
  </w:style>
  <w:style w:type="paragraph" w:customStyle="1" w:styleId="94CC0DADB8BB41339468F9D05B36873D">
    <w:name w:val="94CC0DADB8BB41339468F9D05B36873D"/>
    <w:rsid w:val="0047068A"/>
  </w:style>
  <w:style w:type="paragraph" w:customStyle="1" w:styleId="4FBB4BCDBCF248E889A0D617234B1B67">
    <w:name w:val="4FBB4BCDBCF248E889A0D617234B1B67"/>
    <w:rsid w:val="0047068A"/>
  </w:style>
  <w:style w:type="paragraph" w:customStyle="1" w:styleId="259EDB3324294D2FAF1F9957F60C73B6">
    <w:name w:val="259EDB3324294D2FAF1F9957F60C73B6"/>
    <w:rsid w:val="0047068A"/>
  </w:style>
  <w:style w:type="paragraph" w:customStyle="1" w:styleId="36D3022630F7498CA0037A072420F462">
    <w:name w:val="36D3022630F7498CA0037A072420F462"/>
    <w:rsid w:val="0047068A"/>
  </w:style>
  <w:style w:type="paragraph" w:customStyle="1" w:styleId="EF7EE504C05C4ABD8F170C5DFB8E96A1">
    <w:name w:val="EF7EE504C05C4ABD8F170C5DFB8E96A1"/>
    <w:rsid w:val="0047068A"/>
  </w:style>
  <w:style w:type="paragraph" w:customStyle="1" w:styleId="A115B68C6447449E9117CE5B6E5A384D">
    <w:name w:val="A115B68C6447449E9117CE5B6E5A384D"/>
    <w:rsid w:val="0047068A"/>
  </w:style>
  <w:style w:type="paragraph" w:customStyle="1" w:styleId="238D123FF3A0468589445792BCA85CB6">
    <w:name w:val="238D123FF3A0468589445792BCA85CB6"/>
    <w:rsid w:val="0047068A"/>
  </w:style>
  <w:style w:type="paragraph" w:customStyle="1" w:styleId="A3DD697BD0EA42C9ABC74E2AFD2F2ABE">
    <w:name w:val="A3DD697BD0EA42C9ABC74E2AFD2F2ABE"/>
    <w:rsid w:val="0047068A"/>
  </w:style>
  <w:style w:type="paragraph" w:customStyle="1" w:styleId="12F257CF0F5648C09367CA1BE3FE7C4B">
    <w:name w:val="12F257CF0F5648C09367CA1BE3FE7C4B"/>
    <w:rsid w:val="0047068A"/>
  </w:style>
  <w:style w:type="paragraph" w:customStyle="1" w:styleId="43F7A1169CB248508DD5A7D2DF8A5B1E">
    <w:name w:val="43F7A1169CB248508DD5A7D2DF8A5B1E"/>
    <w:rsid w:val="0047068A"/>
  </w:style>
  <w:style w:type="paragraph" w:customStyle="1" w:styleId="F250EFF682D54DBDA5234CD579C08593">
    <w:name w:val="F250EFF682D54DBDA5234CD579C08593"/>
    <w:rsid w:val="0047068A"/>
  </w:style>
  <w:style w:type="paragraph" w:customStyle="1" w:styleId="F21161E335BF4054A38531F2BD4A2356">
    <w:name w:val="F21161E335BF4054A38531F2BD4A2356"/>
    <w:rsid w:val="0047068A"/>
  </w:style>
  <w:style w:type="paragraph" w:customStyle="1" w:styleId="DB782F8EACA7407E868C2B4307BD7441">
    <w:name w:val="DB782F8EACA7407E868C2B4307BD7441"/>
    <w:rsid w:val="0047068A"/>
  </w:style>
  <w:style w:type="paragraph" w:customStyle="1" w:styleId="3A40AB736DA14178BD49F2777C6EBA8A">
    <w:name w:val="3A40AB736DA14178BD49F2777C6EBA8A"/>
    <w:rsid w:val="0047068A"/>
  </w:style>
  <w:style w:type="paragraph" w:customStyle="1" w:styleId="C0B0936C8F9E4087BCA8510E259F0FD4">
    <w:name w:val="C0B0936C8F9E4087BCA8510E259F0FD4"/>
    <w:rsid w:val="0047068A"/>
  </w:style>
  <w:style w:type="paragraph" w:customStyle="1" w:styleId="A7582772D51F48E58D980EAF2A0218FA">
    <w:name w:val="A7582772D51F48E58D980EAF2A0218FA"/>
    <w:rsid w:val="0047068A"/>
  </w:style>
  <w:style w:type="paragraph" w:customStyle="1" w:styleId="478B7491F16B4568A4BB6C0FFF9942CE">
    <w:name w:val="478B7491F16B4568A4BB6C0FFF9942CE"/>
    <w:rsid w:val="0047068A"/>
  </w:style>
  <w:style w:type="paragraph" w:customStyle="1" w:styleId="044AB35196D947AA867E2424AD946252">
    <w:name w:val="044AB35196D947AA867E2424AD946252"/>
    <w:rsid w:val="0047068A"/>
  </w:style>
  <w:style w:type="paragraph" w:customStyle="1" w:styleId="2E33EC6AF74F4F60BFB2A86AFDBC277B">
    <w:name w:val="2E33EC6AF74F4F60BFB2A86AFDBC277B"/>
    <w:rsid w:val="0047068A"/>
  </w:style>
  <w:style w:type="paragraph" w:customStyle="1" w:styleId="82E6F732C5D74635AAB3F2F4122E299E">
    <w:name w:val="82E6F732C5D74635AAB3F2F4122E299E"/>
    <w:rsid w:val="0047068A"/>
  </w:style>
  <w:style w:type="paragraph" w:customStyle="1" w:styleId="E573FACB1ED643539BA5F9AD2C234D4E">
    <w:name w:val="E573FACB1ED643539BA5F9AD2C234D4E"/>
    <w:rsid w:val="0047068A"/>
  </w:style>
  <w:style w:type="paragraph" w:customStyle="1" w:styleId="0A77B96C383846D6991509BC1E612E7A">
    <w:name w:val="0A77B96C383846D6991509BC1E612E7A"/>
    <w:rsid w:val="0047068A"/>
  </w:style>
  <w:style w:type="paragraph" w:customStyle="1" w:styleId="5A869E63E8DF4BAA9F420FD3D2419FE3">
    <w:name w:val="5A869E63E8DF4BAA9F420FD3D2419FE3"/>
    <w:rsid w:val="0047068A"/>
  </w:style>
  <w:style w:type="paragraph" w:customStyle="1" w:styleId="35B9DFCC790440F3B86FCE3BF86735D0">
    <w:name w:val="35B9DFCC790440F3B86FCE3BF86735D0"/>
    <w:rsid w:val="0047068A"/>
  </w:style>
  <w:style w:type="paragraph" w:customStyle="1" w:styleId="22DAC051131E4DB69C79737616C11C9A">
    <w:name w:val="22DAC051131E4DB69C79737616C11C9A"/>
    <w:rsid w:val="0047068A"/>
  </w:style>
  <w:style w:type="paragraph" w:customStyle="1" w:styleId="08C81981A5204407AA2A6E1F94CBB41A">
    <w:name w:val="08C81981A5204407AA2A6E1F94CBB41A"/>
    <w:rsid w:val="0047068A"/>
  </w:style>
  <w:style w:type="paragraph" w:customStyle="1" w:styleId="BF2A9B34D2DE4A889B5801FB9210AEB1">
    <w:name w:val="BF2A9B34D2DE4A889B5801FB9210AEB1"/>
    <w:rsid w:val="0047068A"/>
  </w:style>
  <w:style w:type="paragraph" w:customStyle="1" w:styleId="5C4B3560FA48468EA21A6CBB6763357F">
    <w:name w:val="5C4B3560FA48468EA21A6CBB6763357F"/>
    <w:rsid w:val="0047068A"/>
  </w:style>
  <w:style w:type="paragraph" w:customStyle="1" w:styleId="CE57A7CE32CA4FCCB463F75F5CA636BC">
    <w:name w:val="CE57A7CE32CA4FCCB463F75F5CA636BC"/>
    <w:rsid w:val="0047068A"/>
  </w:style>
  <w:style w:type="paragraph" w:customStyle="1" w:styleId="CDC9811848564C9F8797ADB87C86C8C6">
    <w:name w:val="CDC9811848564C9F8797ADB87C86C8C6"/>
    <w:rsid w:val="0047068A"/>
  </w:style>
  <w:style w:type="paragraph" w:customStyle="1" w:styleId="12457924D5404EEDA2CC2785072918E1">
    <w:name w:val="12457924D5404EEDA2CC2785072918E1"/>
    <w:rsid w:val="0047068A"/>
  </w:style>
  <w:style w:type="paragraph" w:customStyle="1" w:styleId="9C36C79F13FA4482A9419A69AF6809F0">
    <w:name w:val="9C36C79F13FA4482A9419A69AF6809F0"/>
    <w:rsid w:val="0047068A"/>
  </w:style>
  <w:style w:type="paragraph" w:customStyle="1" w:styleId="75ED996D23E149E7A226C2DBD8CEA6E8">
    <w:name w:val="75ED996D23E149E7A226C2DBD8CEA6E8"/>
    <w:rsid w:val="0047068A"/>
  </w:style>
  <w:style w:type="paragraph" w:customStyle="1" w:styleId="F7021E19076542A8A1AD4922BA76A5E3">
    <w:name w:val="F7021E19076542A8A1AD4922BA76A5E3"/>
    <w:rsid w:val="0047068A"/>
  </w:style>
  <w:style w:type="paragraph" w:customStyle="1" w:styleId="91027AA2965A4BA2B4414FE072F7C2A8">
    <w:name w:val="91027AA2965A4BA2B4414FE072F7C2A8"/>
    <w:rsid w:val="0047068A"/>
  </w:style>
  <w:style w:type="paragraph" w:customStyle="1" w:styleId="592BD1D31B624E1D82824CBD0E6E5772">
    <w:name w:val="592BD1D31B624E1D82824CBD0E6E5772"/>
    <w:rsid w:val="0047068A"/>
  </w:style>
  <w:style w:type="paragraph" w:customStyle="1" w:styleId="E4EF513F671D49C9B3C8D8138EF10FF7">
    <w:name w:val="E4EF513F671D49C9B3C8D8138EF10FF7"/>
    <w:rsid w:val="0047068A"/>
  </w:style>
  <w:style w:type="paragraph" w:customStyle="1" w:styleId="9BCE8E5CCB924B77AE42CD4A60588879">
    <w:name w:val="9BCE8E5CCB924B77AE42CD4A60588879"/>
    <w:rsid w:val="0047068A"/>
  </w:style>
  <w:style w:type="paragraph" w:customStyle="1" w:styleId="D99130316CF44F25B64033686BA016C9">
    <w:name w:val="D99130316CF44F25B64033686BA016C9"/>
    <w:rsid w:val="0047068A"/>
  </w:style>
  <w:style w:type="paragraph" w:customStyle="1" w:styleId="54817E5954E141D29A5A241F86B921BD">
    <w:name w:val="54817E5954E141D29A5A241F86B921BD"/>
    <w:rsid w:val="0047068A"/>
  </w:style>
  <w:style w:type="paragraph" w:customStyle="1" w:styleId="9A87E746753E442998D3B9AAA4FCCAEE">
    <w:name w:val="9A87E746753E442998D3B9AAA4FCCAEE"/>
    <w:rsid w:val="0047068A"/>
  </w:style>
  <w:style w:type="paragraph" w:customStyle="1" w:styleId="C191FCF4045D4FA98F78AB0FB607D27C">
    <w:name w:val="C191FCF4045D4FA98F78AB0FB607D27C"/>
    <w:rsid w:val="0047068A"/>
  </w:style>
  <w:style w:type="paragraph" w:customStyle="1" w:styleId="C7BD2637DC0C49999300059F22778C9C">
    <w:name w:val="C7BD2637DC0C49999300059F22778C9C"/>
    <w:rsid w:val="0047068A"/>
  </w:style>
  <w:style w:type="paragraph" w:customStyle="1" w:styleId="CC103A01E83749D7865250CA7AB9FF98">
    <w:name w:val="CC103A01E83749D7865250CA7AB9FF98"/>
    <w:rsid w:val="0047068A"/>
  </w:style>
  <w:style w:type="paragraph" w:customStyle="1" w:styleId="6C66CC4CED9C473B9E1E0F56DE1919E6">
    <w:name w:val="6C66CC4CED9C473B9E1E0F56DE1919E6"/>
    <w:rsid w:val="0047068A"/>
  </w:style>
  <w:style w:type="paragraph" w:customStyle="1" w:styleId="ED3C05E1689442D3B6C27535D29C8994">
    <w:name w:val="ED3C05E1689442D3B6C27535D29C8994"/>
    <w:rsid w:val="0047068A"/>
  </w:style>
  <w:style w:type="paragraph" w:customStyle="1" w:styleId="D974726A4D2C483CB2CD06D05DB387FA">
    <w:name w:val="D974726A4D2C483CB2CD06D05DB387FA"/>
    <w:rsid w:val="0047068A"/>
  </w:style>
  <w:style w:type="paragraph" w:customStyle="1" w:styleId="9CCFCF3373BA499D841DA0C1A504B67B">
    <w:name w:val="9CCFCF3373BA499D841DA0C1A504B67B"/>
    <w:rsid w:val="0047068A"/>
  </w:style>
  <w:style w:type="paragraph" w:customStyle="1" w:styleId="EBFCD3ED278D429F9E3738ADAE0E9986">
    <w:name w:val="EBFCD3ED278D429F9E3738ADAE0E9986"/>
    <w:rsid w:val="00292B56"/>
  </w:style>
  <w:style w:type="paragraph" w:customStyle="1" w:styleId="15A829BF06BE410586803805EFA06EC1">
    <w:name w:val="15A829BF06BE410586803805EFA06EC1"/>
    <w:rsid w:val="00292B56"/>
  </w:style>
  <w:style w:type="paragraph" w:customStyle="1" w:styleId="D23F0E5ED04C4A7CBB51F4E885A50731">
    <w:name w:val="D23F0E5ED04C4A7CBB51F4E885A50731"/>
    <w:rsid w:val="00292B56"/>
  </w:style>
  <w:style w:type="paragraph" w:customStyle="1" w:styleId="EF860E67BF0443DCB75A539031DFF4D7">
    <w:name w:val="EF860E67BF0443DCB75A539031DFF4D7"/>
    <w:rsid w:val="00292B56"/>
  </w:style>
  <w:style w:type="paragraph" w:customStyle="1" w:styleId="028D9654C5EE47BAAA04B51C134D6A93">
    <w:name w:val="028D9654C5EE47BAAA04B51C134D6A93"/>
    <w:rsid w:val="00292B56"/>
  </w:style>
  <w:style w:type="paragraph" w:customStyle="1" w:styleId="232CDB27CA73428AA0F9B4DBBA3C6BC3">
    <w:name w:val="232CDB27CA73428AA0F9B4DBBA3C6BC3"/>
    <w:rsid w:val="00292B56"/>
  </w:style>
  <w:style w:type="paragraph" w:customStyle="1" w:styleId="E923A97829B5417CB1A3505D4A7DE43F">
    <w:name w:val="E923A97829B5417CB1A3505D4A7DE43F"/>
    <w:rsid w:val="00292B56"/>
  </w:style>
  <w:style w:type="paragraph" w:customStyle="1" w:styleId="42DE12841ECE44AEA18B41BDFBDAFC04">
    <w:name w:val="42DE12841ECE44AEA18B41BDFBDAFC04"/>
    <w:rsid w:val="00292B56"/>
  </w:style>
  <w:style w:type="paragraph" w:customStyle="1" w:styleId="F6AFE76A8FEC4801A8B27688354CE7E1">
    <w:name w:val="F6AFE76A8FEC4801A8B27688354CE7E1"/>
    <w:rsid w:val="0029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7818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Wessel</dc:creator>
  <cp:keywords/>
  <dc:description/>
  <cp:lastModifiedBy>Jeannette Wessel</cp:lastModifiedBy>
  <cp:revision>9</cp:revision>
  <dcterms:created xsi:type="dcterms:W3CDTF">2020-12-15T13:11:00Z</dcterms:created>
  <dcterms:modified xsi:type="dcterms:W3CDTF">2022-10-12T13:50:00Z</dcterms:modified>
</cp:coreProperties>
</file>